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B226C3" w:rsidRDefault="002D0580">
            <w:pPr>
              <w:pStyle w:val="Heading1"/>
              <w:rPr>
                <w:rFonts w:ascii="Papyrus" w:hAnsi="Papyrus"/>
                <w:spacing w:val="40"/>
                <w:szCs w:val="28"/>
              </w:rPr>
            </w:pPr>
            <w:r>
              <w:rPr>
                <w:sz w:val="36"/>
              </w:rPr>
              <w:t xml:space="preserve"> </w:t>
            </w:r>
            <w:r w:rsidR="006A4496" w:rsidRPr="00B226C3">
              <w:rPr>
                <w:rFonts w:ascii="Papyrus" w:hAnsi="Papyrus"/>
                <w:spacing w:val="40"/>
                <w:szCs w:val="28"/>
              </w:rPr>
              <w:t>Arkansas School Band and Orchestra Association</w:t>
            </w:r>
          </w:p>
          <w:p w14:paraId="611DAB0C" w14:textId="42CC2F9C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C23EAD">
              <w:rPr>
                <w:sz w:val="28"/>
                <w:szCs w:val="28"/>
              </w:rPr>
              <w:t>Orchestra – Including Winds/Perc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4548EA47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E52435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22BA548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E52435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28BACBB7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E52435">
              <w:rPr>
                <w:sz w:val="20"/>
                <w:u w:val="single"/>
              </w:rPr>
              <w:t>1711 Coliseum Dr</w:t>
            </w:r>
            <w:r w:rsidR="00E2405C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AD1DAB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34CF0901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E52435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4F62F053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E52435">
        <w:rPr>
          <w:sz w:val="16"/>
          <w:szCs w:val="16"/>
        </w:rPr>
        <w:t>05/24/23</w:t>
      </w:r>
    </w:p>
    <w:p w14:paraId="664649BB" w14:textId="77777777" w:rsidR="00AA6FB7" w:rsidRDefault="00AA6FB7">
      <w:pPr>
        <w:rPr>
          <w:sz w:val="16"/>
          <w:szCs w:val="16"/>
        </w:rPr>
      </w:pPr>
    </w:p>
    <w:p w14:paraId="31876779" w14:textId="77777777" w:rsidR="00AA6FB7" w:rsidRDefault="00AA6FB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421"/>
        <w:gridCol w:w="1637"/>
        <w:gridCol w:w="3769"/>
      </w:tblGrid>
      <w:tr w:rsidR="00AA6FB7" w14:paraId="627A2AC4" w14:textId="77777777" w:rsidTr="00AA6FB7">
        <w:trPr>
          <w:cantSplit/>
          <w:trHeight w:val="143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4CF2" w14:textId="14931886" w:rsidR="00AA6FB7" w:rsidRPr="00AA6FB7" w:rsidRDefault="00AA6FB7" w:rsidP="00AA6FB7">
            <w:pPr>
              <w:pStyle w:val="Heading6"/>
              <w:spacing w:line="276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="Papyrus" w:hAnsi="Papyrus"/>
                <w:b/>
                <w:bCs/>
              </w:rPr>
              <w:lastRenderedPageBreak/>
              <w:t>Arkansas Music Conference</w:t>
            </w:r>
            <w:r>
              <w:rPr>
                <w:rFonts w:ascii="Papyrus" w:hAnsi="Papyrus"/>
                <w:b/>
                <w:bCs/>
              </w:rPr>
              <w:br/>
            </w:r>
            <w:r w:rsidRPr="00AA6FB7">
              <w:rPr>
                <w:rFonts w:ascii="Tahoma" w:hAnsi="Tahoma" w:cs="Tahoma"/>
                <w:b/>
                <w:bCs/>
              </w:rPr>
              <w:t xml:space="preserve">February </w:t>
            </w:r>
            <w:r w:rsidR="00BB1640">
              <w:rPr>
                <w:rFonts w:ascii="Tahoma" w:hAnsi="Tahoma" w:cs="Tahoma"/>
                <w:b/>
                <w:bCs/>
              </w:rPr>
              <w:t>1</w:t>
            </w:r>
            <w:r w:rsidR="00FD7C06">
              <w:rPr>
                <w:rFonts w:ascii="Tahoma" w:hAnsi="Tahoma" w:cs="Tahoma"/>
                <w:b/>
                <w:bCs/>
              </w:rPr>
              <w:t>8</w:t>
            </w:r>
            <w:r w:rsidR="005C4900">
              <w:rPr>
                <w:rFonts w:ascii="Tahoma" w:hAnsi="Tahoma" w:cs="Tahoma"/>
                <w:b/>
                <w:bCs/>
              </w:rPr>
              <w:t>-2</w:t>
            </w:r>
            <w:r w:rsidR="00FD7C06">
              <w:rPr>
                <w:rFonts w:ascii="Tahoma" w:hAnsi="Tahoma" w:cs="Tahoma"/>
                <w:b/>
                <w:bCs/>
              </w:rPr>
              <w:t>1</w:t>
            </w:r>
            <w:r w:rsidR="005C4900">
              <w:rPr>
                <w:rFonts w:ascii="Tahoma" w:hAnsi="Tahoma" w:cs="Tahoma"/>
                <w:b/>
                <w:bCs/>
              </w:rPr>
              <w:t>, 202</w:t>
            </w:r>
            <w:r w:rsidR="00FD7C06">
              <w:rPr>
                <w:rFonts w:ascii="Tahoma" w:hAnsi="Tahoma" w:cs="Tahoma"/>
                <w:b/>
                <w:bCs/>
              </w:rPr>
              <w:t>6</w:t>
            </w:r>
            <w:bookmarkStart w:id="0" w:name="_GoBack"/>
            <w:bookmarkEnd w:id="0"/>
          </w:p>
          <w:p w14:paraId="3E29BE66" w14:textId="77777777" w:rsidR="00AA6FB7" w:rsidRDefault="00AA6FB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cs="Tahoma"/>
                <w:b/>
              </w:rPr>
              <w:t>DIRECTOR/TEACHER REGISTRATION</w:t>
            </w:r>
          </w:p>
        </w:tc>
      </w:tr>
      <w:tr w:rsidR="00AA6FB7" w14:paraId="18AB10F2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87A2" w14:textId="77777777" w:rsidR="00AA6FB7" w:rsidRDefault="00AA6FB7" w:rsidP="00341B0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AA6FB7" w14:paraId="5958DCE1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524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AA6FB7" w14:paraId="149C1646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85AB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AFADA78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A6FB7" w14:paraId="048B20EB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564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71A3C61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A6FB7" w14:paraId="77D190AA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9C61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2CE1A3E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A6FB7" w14:paraId="3AC2C3C0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C949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8E1D55A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A6FB7" w14:paraId="66DFEA53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5F5C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D43389F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A6FB7" w14:paraId="02599DCE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65B1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3A31496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AA6FB7" w14:paraId="5BC19310" w14:textId="77777777" w:rsidTr="00AA6FB7">
        <w:trPr>
          <w:cantSplit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9D1C" w14:textId="77777777" w:rsidR="00AA6FB7" w:rsidRDefault="00AA6FB7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1AA3" w14:textId="77777777" w:rsidR="00AA6FB7" w:rsidRDefault="00AA6FB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AA6FB7" w14:paraId="1FEFF213" w14:textId="77777777" w:rsidTr="00AA6FB7">
        <w:trPr>
          <w:cantSplit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154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784C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AA6FB7" w14:paraId="1246EC4E" w14:textId="77777777" w:rsidTr="00AA6FB7">
        <w:trPr>
          <w:cantSplit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D0C" w14:textId="77777777" w:rsidR="00AA6FB7" w:rsidRDefault="00AA6FB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D67" w14:textId="77777777" w:rsidR="00AA6FB7" w:rsidRDefault="00AA6FB7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AA6FB7" w14:paraId="5C92F085" w14:textId="77777777" w:rsidTr="00AA6FB7">
        <w:trPr>
          <w:cantSplit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58A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  <w:p w14:paraId="5EE6DABA" w14:textId="77777777" w:rsidR="00AA6FB7" w:rsidRDefault="00AA6FB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B7A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  <w:p w14:paraId="215F3578" w14:textId="77777777" w:rsidR="00AA6FB7" w:rsidRDefault="00AA6FB7">
            <w:pPr>
              <w:spacing w:line="360" w:lineRule="auto"/>
              <w:rPr>
                <w:b/>
                <w:bCs/>
              </w:rPr>
            </w:pPr>
          </w:p>
        </w:tc>
      </w:tr>
      <w:tr w:rsidR="00AA6FB7" w14:paraId="57725288" w14:textId="77777777" w:rsidTr="00AA6FB7">
        <w:trPr>
          <w:cantSplit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370" w14:textId="77777777" w:rsidR="00AA6FB7" w:rsidRDefault="00AA6FB7">
            <w:pPr>
              <w:pStyle w:val="Heading2"/>
              <w:spacing w:line="360" w:lineRule="auto"/>
              <w:jc w:val="left"/>
            </w:pPr>
            <w:r>
              <w:t xml:space="preserve">Directors, Music Teachers </w:t>
            </w:r>
          </w:p>
          <w:p w14:paraId="0D84D05B" w14:textId="77777777" w:rsidR="00AA6FB7" w:rsidRDefault="00AA6FB7">
            <w:pPr>
              <w:spacing w:line="276" w:lineRule="auto"/>
              <w:rPr>
                <w:b/>
              </w:rPr>
            </w:pPr>
            <w:r>
              <w:rPr>
                <w:b/>
              </w:rPr>
              <w:t>Chaperones, Retired Music Teachers, Bus Drivers</w:t>
            </w:r>
          </w:p>
          <w:p w14:paraId="3B39DD2B" w14:textId="77777777" w:rsidR="00AA6FB7" w:rsidRDefault="00AA6FB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College Students, Interns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79C" w14:textId="1B51D07A" w:rsidR="00AA6FB7" w:rsidRDefault="00AA6FB7">
            <w:pPr>
              <w:spacing w:line="360" w:lineRule="auto"/>
              <w:rPr>
                <w:b/>
              </w:rPr>
            </w:pPr>
            <w:r>
              <w:rPr>
                <w:b/>
              </w:rPr>
              <w:t>__________ @ $</w:t>
            </w:r>
            <w:r w:rsidR="00E52435">
              <w:rPr>
                <w:b/>
              </w:rPr>
              <w:t>4</w:t>
            </w:r>
            <w:r>
              <w:rPr>
                <w:b/>
              </w:rPr>
              <w:t>0.00</w:t>
            </w:r>
          </w:p>
          <w:p w14:paraId="6A52FF1B" w14:textId="2EF2A9A3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__________ @ $</w:t>
            </w:r>
            <w:r w:rsidR="00E52435">
              <w:rPr>
                <w:b/>
              </w:rPr>
              <w:t>10</w:t>
            </w:r>
            <w:r>
              <w:rPr>
                <w:b/>
              </w:rPr>
              <w:t>.00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AEF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$______________</w:t>
            </w:r>
          </w:p>
          <w:p w14:paraId="77717A6B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$______________</w:t>
            </w:r>
          </w:p>
        </w:tc>
      </w:tr>
      <w:tr w:rsidR="00AA6FB7" w14:paraId="4D838DBF" w14:textId="77777777" w:rsidTr="00AA6FB7">
        <w:trPr>
          <w:cantSplit/>
        </w:trPr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864" w14:textId="77777777" w:rsidR="00AA6FB7" w:rsidRDefault="00AA6FB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 ENCLOSED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CE21" w14:textId="77777777" w:rsidR="00AA6FB7" w:rsidRDefault="00AA6F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AA6FB7" w14:paraId="0E050E67" w14:textId="77777777" w:rsidTr="00AA6FB7">
        <w:trPr>
          <w:cantSplit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B659" w14:textId="7A8820CE" w:rsidR="00AA6FB7" w:rsidRPr="00E2405C" w:rsidRDefault="00AA6FB7" w:rsidP="00E2405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Send completed form and check to:  </w:t>
            </w:r>
            <w:r w:rsidR="00E2405C" w:rsidRPr="00136957">
              <w:rPr>
                <w:b/>
                <w:bCs/>
                <w:sz w:val="20"/>
                <w:szCs w:val="20"/>
              </w:rPr>
              <w:t xml:space="preserve">ASBOA, </w:t>
            </w:r>
            <w:r w:rsidR="00E52435">
              <w:rPr>
                <w:b/>
                <w:bCs/>
                <w:sz w:val="20"/>
                <w:szCs w:val="20"/>
              </w:rPr>
              <w:t>1711 Coliseum Dr</w:t>
            </w:r>
            <w:r w:rsidR="00E2405C"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501D45A1" w14:textId="535F8661" w:rsidR="00AA6FB7" w:rsidRDefault="00AA6FB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 501.421.7994</w:t>
            </w:r>
          </w:p>
        </w:tc>
      </w:tr>
    </w:tbl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F30E5"/>
    <w:rsid w:val="00277C22"/>
    <w:rsid w:val="002B1489"/>
    <w:rsid w:val="002D0580"/>
    <w:rsid w:val="002F6C88"/>
    <w:rsid w:val="00327136"/>
    <w:rsid w:val="00341B0B"/>
    <w:rsid w:val="00372AE5"/>
    <w:rsid w:val="00377D16"/>
    <w:rsid w:val="003C4E52"/>
    <w:rsid w:val="003F5FB0"/>
    <w:rsid w:val="004B2697"/>
    <w:rsid w:val="005908D8"/>
    <w:rsid w:val="005A5350"/>
    <w:rsid w:val="005C4900"/>
    <w:rsid w:val="005F058D"/>
    <w:rsid w:val="00652A3A"/>
    <w:rsid w:val="006A0E29"/>
    <w:rsid w:val="006A2D78"/>
    <w:rsid w:val="006A4496"/>
    <w:rsid w:val="006A47C6"/>
    <w:rsid w:val="006E6844"/>
    <w:rsid w:val="00725BA3"/>
    <w:rsid w:val="00761B70"/>
    <w:rsid w:val="007A06B3"/>
    <w:rsid w:val="007B3B98"/>
    <w:rsid w:val="007E130E"/>
    <w:rsid w:val="00835F44"/>
    <w:rsid w:val="008B3552"/>
    <w:rsid w:val="008C07F1"/>
    <w:rsid w:val="00941E49"/>
    <w:rsid w:val="00976AB6"/>
    <w:rsid w:val="00987F02"/>
    <w:rsid w:val="009A20DF"/>
    <w:rsid w:val="009A5330"/>
    <w:rsid w:val="009A756F"/>
    <w:rsid w:val="009C48C8"/>
    <w:rsid w:val="00A60297"/>
    <w:rsid w:val="00AA6FB7"/>
    <w:rsid w:val="00AB377B"/>
    <w:rsid w:val="00B226C3"/>
    <w:rsid w:val="00BB1640"/>
    <w:rsid w:val="00C2352C"/>
    <w:rsid w:val="00C23EAD"/>
    <w:rsid w:val="00C75421"/>
    <w:rsid w:val="00CB69A7"/>
    <w:rsid w:val="00CD5132"/>
    <w:rsid w:val="00CF664E"/>
    <w:rsid w:val="00D2637A"/>
    <w:rsid w:val="00D3467B"/>
    <w:rsid w:val="00DB0D32"/>
    <w:rsid w:val="00E20574"/>
    <w:rsid w:val="00E2405C"/>
    <w:rsid w:val="00E31252"/>
    <w:rsid w:val="00E52435"/>
    <w:rsid w:val="00ED7240"/>
    <w:rsid w:val="00ED7FD4"/>
    <w:rsid w:val="00FC7835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6" ma:contentTypeDescription="Create a new document." ma:contentTypeScope="" ma:versionID="6bdf31216876deb555a6c5058651e452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926ab2fb77bb4e87d27c4c02c479849b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5701a-0e23-462a-8652-14b42f2969a6" xsi:nil="true"/>
  </documentManagement>
</p:properties>
</file>

<file path=customXml/itemProps1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86F3E-E793-413E-8A34-16DAE27D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FE4BF-C828-46B9-B2F8-69DB95E31BE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7940fdc9-a5aa-44f0-949f-0e6a164bc98e"/>
    <ds:schemaRef ds:uri="edb5701a-0e23-462a-8652-14b42f296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Brenda Short</cp:lastModifiedBy>
  <cp:revision>5</cp:revision>
  <cp:lastPrinted>2022-06-06T14:23:00Z</cp:lastPrinted>
  <dcterms:created xsi:type="dcterms:W3CDTF">2023-05-24T21:00:00Z</dcterms:created>
  <dcterms:modified xsi:type="dcterms:W3CDTF">2025-04-29T13:53:00Z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