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4812EE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>
              <w:rPr>
                <w:sz w:val="36"/>
              </w:rPr>
              <w:t xml:space="preserve"> </w:t>
            </w:r>
            <w:r w:rsidR="006A4496" w:rsidRPr="004812EE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0D4CD8D7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987F02">
              <w:rPr>
                <w:sz w:val="28"/>
                <w:szCs w:val="28"/>
              </w:rPr>
              <w:t>Wind Symphony,</w:t>
            </w:r>
            <w:r w:rsidR="00987F02" w:rsidRPr="00CB69A7">
              <w:rPr>
                <w:sz w:val="28"/>
                <w:szCs w:val="28"/>
              </w:rPr>
              <w:t xml:space="preserve"> Symphonic Band</w:t>
            </w:r>
            <w:r w:rsidR="00987F02">
              <w:rPr>
                <w:sz w:val="28"/>
                <w:szCs w:val="28"/>
              </w:rPr>
              <w:t>, Concert Band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023BD334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8F64A7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DD9DC6B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8F64A7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417F1C2A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8F64A7">
              <w:rPr>
                <w:sz w:val="20"/>
                <w:u w:val="single"/>
              </w:rPr>
              <w:t>1711 Coliseum DR</w:t>
            </w:r>
            <w:r w:rsidR="00F265B0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F265B0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1A33F4E7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8F64A7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527DD498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4812EE">
        <w:rPr>
          <w:sz w:val="16"/>
          <w:szCs w:val="16"/>
        </w:rPr>
        <w:t>9</w:t>
      </w:r>
      <w:r w:rsidR="008C07F1">
        <w:rPr>
          <w:sz w:val="16"/>
          <w:szCs w:val="16"/>
        </w:rPr>
        <w:t>/</w:t>
      </w:r>
      <w:r w:rsidR="004812EE">
        <w:rPr>
          <w:sz w:val="16"/>
          <w:szCs w:val="16"/>
        </w:rPr>
        <w:t>12</w:t>
      </w:r>
      <w:r w:rsidR="008C07F1">
        <w:rPr>
          <w:sz w:val="16"/>
          <w:szCs w:val="16"/>
        </w:rPr>
        <w:t>/</w:t>
      </w:r>
      <w:r w:rsidR="008F64A7">
        <w:rPr>
          <w:sz w:val="16"/>
          <w:szCs w:val="16"/>
        </w:rPr>
        <w:t>2</w:t>
      </w:r>
      <w:r w:rsidR="004812EE">
        <w:rPr>
          <w:sz w:val="16"/>
          <w:szCs w:val="16"/>
        </w:rPr>
        <w:t>4</w:t>
      </w:r>
    </w:p>
    <w:p w14:paraId="4051A941" w14:textId="17D6FAE2" w:rsidR="004812EE" w:rsidRDefault="004812EE">
      <w:pPr>
        <w:rPr>
          <w:sz w:val="16"/>
          <w:szCs w:val="16"/>
        </w:rPr>
      </w:pPr>
    </w:p>
    <w:p w14:paraId="2D636288" w14:textId="77777777" w:rsidR="004812EE" w:rsidRDefault="004812EE">
      <w:pPr>
        <w:rPr>
          <w:sz w:val="16"/>
          <w:szCs w:val="16"/>
        </w:rPr>
      </w:pPr>
    </w:p>
    <w:p w14:paraId="664649BB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4812EE" w14:paraId="4AF15A76" w14:textId="77777777" w:rsidTr="00BE1436">
        <w:trPr>
          <w:cantSplit/>
          <w:trHeight w:val="1430"/>
        </w:trPr>
        <w:tc>
          <w:tcPr>
            <w:tcW w:w="11016" w:type="dxa"/>
            <w:gridSpan w:val="4"/>
          </w:tcPr>
          <w:p w14:paraId="7C55FF66" w14:textId="77777777" w:rsidR="004812EE" w:rsidRPr="00C667B6" w:rsidRDefault="004812EE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0A33F088" w14:textId="77777777" w:rsidR="004812EE" w:rsidRDefault="004812EE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19-22, 2025 </w:t>
            </w:r>
          </w:p>
          <w:p w14:paraId="059F4A48" w14:textId="77777777" w:rsidR="004812EE" w:rsidRPr="0035453F" w:rsidRDefault="004812EE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4812EE" w14:paraId="2BD6B29D" w14:textId="77777777" w:rsidTr="00BE1436">
        <w:trPr>
          <w:cantSplit/>
        </w:trPr>
        <w:tc>
          <w:tcPr>
            <w:tcW w:w="11016" w:type="dxa"/>
            <w:gridSpan w:val="4"/>
          </w:tcPr>
          <w:p w14:paraId="28284473" w14:textId="77777777" w:rsidR="004812EE" w:rsidRPr="007D6953" w:rsidRDefault="004812EE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4812EE" w14:paraId="18C3837F" w14:textId="77777777" w:rsidTr="00BE1436">
        <w:trPr>
          <w:cantSplit/>
        </w:trPr>
        <w:tc>
          <w:tcPr>
            <w:tcW w:w="11016" w:type="dxa"/>
            <w:gridSpan w:val="4"/>
          </w:tcPr>
          <w:p w14:paraId="668F0BC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4812EE" w14:paraId="04066801" w14:textId="77777777" w:rsidTr="00BE1436">
        <w:trPr>
          <w:cantSplit/>
        </w:trPr>
        <w:tc>
          <w:tcPr>
            <w:tcW w:w="11016" w:type="dxa"/>
            <w:gridSpan w:val="4"/>
          </w:tcPr>
          <w:p w14:paraId="1F986D7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5AB346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CC34CDC" w14:textId="77777777" w:rsidTr="00BE1436">
        <w:trPr>
          <w:cantSplit/>
        </w:trPr>
        <w:tc>
          <w:tcPr>
            <w:tcW w:w="11016" w:type="dxa"/>
            <w:gridSpan w:val="4"/>
          </w:tcPr>
          <w:p w14:paraId="04D0A94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FA19F9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0098CCA" w14:textId="77777777" w:rsidTr="00BE1436">
        <w:trPr>
          <w:cantSplit/>
        </w:trPr>
        <w:tc>
          <w:tcPr>
            <w:tcW w:w="11016" w:type="dxa"/>
            <w:gridSpan w:val="4"/>
          </w:tcPr>
          <w:p w14:paraId="2B6860E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E5939C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679D2A0" w14:textId="77777777" w:rsidTr="00BE1436">
        <w:trPr>
          <w:cantSplit/>
        </w:trPr>
        <w:tc>
          <w:tcPr>
            <w:tcW w:w="11016" w:type="dxa"/>
            <w:gridSpan w:val="4"/>
          </w:tcPr>
          <w:p w14:paraId="296AD58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28EAC6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42276735" w14:textId="77777777" w:rsidTr="00BE1436">
        <w:trPr>
          <w:cantSplit/>
        </w:trPr>
        <w:tc>
          <w:tcPr>
            <w:tcW w:w="11016" w:type="dxa"/>
            <w:gridSpan w:val="4"/>
          </w:tcPr>
          <w:p w14:paraId="7A9215B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15843A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13C2ED87" w14:textId="77777777" w:rsidTr="00BE1436">
        <w:trPr>
          <w:cantSplit/>
        </w:trPr>
        <w:tc>
          <w:tcPr>
            <w:tcW w:w="11016" w:type="dxa"/>
            <w:gridSpan w:val="4"/>
          </w:tcPr>
          <w:p w14:paraId="7CAF2F6C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7BB33E6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B59B6C1" w14:textId="77777777" w:rsidTr="00BE1436">
        <w:trPr>
          <w:cantSplit/>
        </w:trPr>
        <w:tc>
          <w:tcPr>
            <w:tcW w:w="11016" w:type="dxa"/>
            <w:gridSpan w:val="4"/>
          </w:tcPr>
          <w:p w14:paraId="381F07E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97EAA58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6700E5AA" w14:textId="77777777" w:rsidTr="00BE1436">
        <w:trPr>
          <w:cantSplit/>
        </w:trPr>
        <w:tc>
          <w:tcPr>
            <w:tcW w:w="5508" w:type="dxa"/>
            <w:gridSpan w:val="2"/>
          </w:tcPr>
          <w:p w14:paraId="2BC4DA37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39F42A20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19F43410" w14:textId="77777777" w:rsidTr="00BE1436">
        <w:trPr>
          <w:cantSplit/>
        </w:trPr>
        <w:tc>
          <w:tcPr>
            <w:tcW w:w="5508" w:type="dxa"/>
            <w:gridSpan w:val="2"/>
          </w:tcPr>
          <w:p w14:paraId="28779502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0E9C36E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01DB4F2A" w14:textId="77777777" w:rsidTr="00BE1436">
        <w:trPr>
          <w:cantSplit/>
        </w:trPr>
        <w:tc>
          <w:tcPr>
            <w:tcW w:w="5508" w:type="dxa"/>
            <w:gridSpan w:val="2"/>
          </w:tcPr>
          <w:p w14:paraId="487DF6FE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23795C6C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4812EE" w14:paraId="30BFED60" w14:textId="77777777" w:rsidTr="00BE1436">
        <w:trPr>
          <w:cantSplit/>
          <w:trHeight w:val="593"/>
        </w:trPr>
        <w:tc>
          <w:tcPr>
            <w:tcW w:w="5508" w:type="dxa"/>
            <w:gridSpan w:val="2"/>
          </w:tcPr>
          <w:p w14:paraId="5578AD0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1192331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4812EE" w14:paraId="7941315C" w14:textId="77777777" w:rsidTr="00BE1436">
        <w:trPr>
          <w:cantSplit/>
        </w:trPr>
        <w:tc>
          <w:tcPr>
            <w:tcW w:w="4068" w:type="dxa"/>
          </w:tcPr>
          <w:p w14:paraId="4E024FCB" w14:textId="77777777" w:rsidR="004812EE" w:rsidRPr="0035453F" w:rsidRDefault="004812EE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49BC095E" w14:textId="77777777" w:rsidR="004812EE" w:rsidRDefault="004812EE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DC04732" w14:textId="77777777" w:rsidR="004812EE" w:rsidRPr="0035453F" w:rsidRDefault="004812EE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4782027" w14:textId="77777777" w:rsidR="004812EE" w:rsidRPr="0035453F" w:rsidRDefault="004812EE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F7673F2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2E4B0DD1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105DCAFE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4812EE" w14:paraId="366867A7" w14:textId="77777777" w:rsidTr="00BE1436">
        <w:trPr>
          <w:cantSplit/>
        </w:trPr>
        <w:tc>
          <w:tcPr>
            <w:tcW w:w="7188" w:type="dxa"/>
            <w:gridSpan w:val="3"/>
          </w:tcPr>
          <w:p w14:paraId="550F9460" w14:textId="77777777" w:rsidR="004812EE" w:rsidRPr="0035453F" w:rsidRDefault="004812EE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51BC0DC0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4812EE" w14:paraId="381BBA75" w14:textId="77777777" w:rsidTr="00BE1436">
        <w:trPr>
          <w:cantSplit/>
        </w:trPr>
        <w:tc>
          <w:tcPr>
            <w:tcW w:w="11016" w:type="dxa"/>
            <w:gridSpan w:val="4"/>
          </w:tcPr>
          <w:p w14:paraId="5E5D3088" w14:textId="77777777" w:rsidR="004812EE" w:rsidRPr="00136957" w:rsidRDefault="004812EE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BC3E0A" wp14:editId="6DA4D05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BBB9" w14:textId="77777777" w:rsidR="004812EE" w:rsidRDefault="004812EE" w:rsidP="004812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3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DEABBB9" w14:textId="77777777" w:rsidR="004812EE" w:rsidRDefault="004812EE" w:rsidP="004812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4812EE" w14:paraId="42F164FE" w14:textId="77777777" w:rsidTr="00BE1436">
        <w:trPr>
          <w:cantSplit/>
        </w:trPr>
        <w:tc>
          <w:tcPr>
            <w:tcW w:w="11016" w:type="dxa"/>
            <w:gridSpan w:val="4"/>
          </w:tcPr>
          <w:p w14:paraId="1ACCE74F" w14:textId="77777777" w:rsidR="004812EE" w:rsidRPr="00136957" w:rsidRDefault="004812EE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41D27C25" w14:textId="77777777" w:rsidR="004812EE" w:rsidRDefault="004812EE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31876779" w14:textId="77777777" w:rsidR="00AA6FB7" w:rsidRDefault="00AA6FB7">
      <w:pPr>
        <w:rPr>
          <w:sz w:val="16"/>
          <w:szCs w:val="16"/>
        </w:rPr>
      </w:pPr>
    </w:p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B1489"/>
    <w:rsid w:val="002D0580"/>
    <w:rsid w:val="002F6C88"/>
    <w:rsid w:val="00327136"/>
    <w:rsid w:val="00372AE5"/>
    <w:rsid w:val="00377D16"/>
    <w:rsid w:val="003C4E52"/>
    <w:rsid w:val="003F5FB0"/>
    <w:rsid w:val="004812EE"/>
    <w:rsid w:val="004A56CC"/>
    <w:rsid w:val="004B2697"/>
    <w:rsid w:val="005908D8"/>
    <w:rsid w:val="005A5350"/>
    <w:rsid w:val="005F058D"/>
    <w:rsid w:val="00652A3A"/>
    <w:rsid w:val="006A0E29"/>
    <w:rsid w:val="006A2D78"/>
    <w:rsid w:val="006A4496"/>
    <w:rsid w:val="006A47C6"/>
    <w:rsid w:val="006E6844"/>
    <w:rsid w:val="007239E5"/>
    <w:rsid w:val="00725BA3"/>
    <w:rsid w:val="00761B70"/>
    <w:rsid w:val="007A06B3"/>
    <w:rsid w:val="007B3B98"/>
    <w:rsid w:val="007E130E"/>
    <w:rsid w:val="00835F44"/>
    <w:rsid w:val="008B3552"/>
    <w:rsid w:val="008C07F1"/>
    <w:rsid w:val="008F64A7"/>
    <w:rsid w:val="00941E49"/>
    <w:rsid w:val="009745F5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226C3"/>
    <w:rsid w:val="00B92AA1"/>
    <w:rsid w:val="00BB1640"/>
    <w:rsid w:val="00C2352C"/>
    <w:rsid w:val="00C75421"/>
    <w:rsid w:val="00CB69A7"/>
    <w:rsid w:val="00CD5132"/>
    <w:rsid w:val="00CF664E"/>
    <w:rsid w:val="00D2637A"/>
    <w:rsid w:val="00DB0D32"/>
    <w:rsid w:val="00E20574"/>
    <w:rsid w:val="00E31252"/>
    <w:rsid w:val="00ED7240"/>
    <w:rsid w:val="00ED7FD4"/>
    <w:rsid w:val="00F265B0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940fdc9-a5aa-44f0-949f-0e6a164bc98e"/>
    <ds:schemaRef ds:uri="edb5701a-0e23-462a-8652-14b42f2969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16B13-A426-4906-B16F-A821C72E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2</cp:revision>
  <cp:lastPrinted>2022-06-27T19:23:00Z</cp:lastPrinted>
  <dcterms:created xsi:type="dcterms:W3CDTF">2024-09-11T18:57:00Z</dcterms:created>
  <dcterms:modified xsi:type="dcterms:W3CDTF">2024-09-11T18:57:00Z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