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A6294F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 w:rsidRPr="00A6294F">
              <w:rPr>
                <w:rFonts w:ascii="Book Antiqua" w:hAnsi="Book Antiqua"/>
                <w:sz w:val="36"/>
              </w:rPr>
              <w:t xml:space="preserve"> </w:t>
            </w:r>
            <w:r w:rsidR="006A4496" w:rsidRPr="00A6294F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42CC2F9C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C23EAD">
              <w:rPr>
                <w:sz w:val="28"/>
                <w:szCs w:val="28"/>
              </w:rPr>
              <w:t>Orchestra – Including Winds/Perc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4548EA47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E52435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22BA548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E52435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28BACBB7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E52435">
              <w:rPr>
                <w:sz w:val="20"/>
                <w:u w:val="single"/>
              </w:rPr>
              <w:t>1711 Coliseum Dr</w:t>
            </w:r>
            <w:r w:rsidR="00E2405C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AD1DAB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34CF0901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E52435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6701ECD9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A6294F">
        <w:rPr>
          <w:sz w:val="16"/>
          <w:szCs w:val="16"/>
        </w:rPr>
        <w:t>9</w:t>
      </w:r>
      <w:r w:rsidR="00E52435">
        <w:rPr>
          <w:sz w:val="16"/>
          <w:szCs w:val="16"/>
        </w:rPr>
        <w:t>/</w:t>
      </w:r>
      <w:r w:rsidR="00A6294F">
        <w:rPr>
          <w:sz w:val="16"/>
          <w:szCs w:val="16"/>
        </w:rPr>
        <w:t>12</w:t>
      </w:r>
      <w:r w:rsidR="00E52435">
        <w:rPr>
          <w:sz w:val="16"/>
          <w:szCs w:val="16"/>
        </w:rPr>
        <w:t>/2</w:t>
      </w:r>
      <w:r w:rsidR="00A6294F">
        <w:rPr>
          <w:sz w:val="16"/>
          <w:szCs w:val="16"/>
        </w:rPr>
        <w:t>5</w:t>
      </w:r>
    </w:p>
    <w:p w14:paraId="4FE83DD0" w14:textId="1B984482" w:rsidR="00A6294F" w:rsidRDefault="00A6294F">
      <w:pPr>
        <w:rPr>
          <w:sz w:val="16"/>
          <w:szCs w:val="16"/>
        </w:rPr>
      </w:pPr>
    </w:p>
    <w:p w14:paraId="3B88F0F0" w14:textId="0F900C7E" w:rsidR="00A6294F" w:rsidRDefault="00A6294F">
      <w:pPr>
        <w:rPr>
          <w:sz w:val="16"/>
          <w:szCs w:val="16"/>
        </w:rPr>
      </w:pPr>
    </w:p>
    <w:p w14:paraId="243C076E" w14:textId="77777777" w:rsidR="00A6294F" w:rsidRDefault="00A6294F">
      <w:pPr>
        <w:rPr>
          <w:sz w:val="16"/>
          <w:szCs w:val="16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9"/>
        <w:gridCol w:w="1431"/>
        <w:gridCol w:w="1648"/>
        <w:gridCol w:w="3795"/>
      </w:tblGrid>
      <w:tr w:rsidR="00A6294F" w14:paraId="7C6DA8E4" w14:textId="77777777" w:rsidTr="00A6294F">
        <w:trPr>
          <w:cantSplit/>
          <w:trHeight w:val="1437"/>
        </w:trPr>
        <w:tc>
          <w:tcPr>
            <w:tcW w:w="10863" w:type="dxa"/>
            <w:gridSpan w:val="4"/>
          </w:tcPr>
          <w:p w14:paraId="454E092C" w14:textId="77777777" w:rsidR="00A6294F" w:rsidRPr="00C667B6" w:rsidRDefault="00A6294F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5DC2A98F" w14:textId="77777777" w:rsidR="00A6294F" w:rsidRDefault="00A6294F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19-22, 2025 </w:t>
            </w:r>
          </w:p>
          <w:p w14:paraId="0FEFC538" w14:textId="77777777" w:rsidR="00A6294F" w:rsidRPr="0035453F" w:rsidRDefault="00A6294F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A6294F" w14:paraId="7A858DB8" w14:textId="77777777" w:rsidTr="00A6294F">
        <w:trPr>
          <w:cantSplit/>
          <w:trHeight w:val="1401"/>
        </w:trPr>
        <w:tc>
          <w:tcPr>
            <w:tcW w:w="10863" w:type="dxa"/>
            <w:gridSpan w:val="4"/>
          </w:tcPr>
          <w:p w14:paraId="15F531D6" w14:textId="77777777" w:rsidR="00A6294F" w:rsidRPr="007D6953" w:rsidRDefault="00A6294F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A6294F" w14:paraId="7CEEE18D" w14:textId="77777777" w:rsidTr="00A6294F">
        <w:trPr>
          <w:cantSplit/>
          <w:trHeight w:val="436"/>
        </w:trPr>
        <w:tc>
          <w:tcPr>
            <w:tcW w:w="10863" w:type="dxa"/>
            <w:gridSpan w:val="4"/>
          </w:tcPr>
          <w:p w14:paraId="709AC7C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A6294F" w14:paraId="795FAEB3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734FCA57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7127001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5F9FC84D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66BE0F2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458040A" w14:textId="77777777" w:rsidR="00A6294F" w:rsidRPr="008B0152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2FFC28F9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0FD4158E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4BAB6C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58A59E7A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77BCB105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CE0017B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7A26B427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64BDA382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A368F5C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7F7F63AE" w14:textId="77777777" w:rsidTr="00A6294F">
        <w:trPr>
          <w:cantSplit/>
          <w:trHeight w:val="859"/>
        </w:trPr>
        <w:tc>
          <w:tcPr>
            <w:tcW w:w="10863" w:type="dxa"/>
            <w:gridSpan w:val="4"/>
          </w:tcPr>
          <w:p w14:paraId="39DA4669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5CC08EF" w14:textId="77777777" w:rsidR="00A6294F" w:rsidRPr="008B0152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447859A8" w14:textId="77777777" w:rsidTr="00A6294F">
        <w:trPr>
          <w:cantSplit/>
          <w:trHeight w:val="873"/>
        </w:trPr>
        <w:tc>
          <w:tcPr>
            <w:tcW w:w="10863" w:type="dxa"/>
            <w:gridSpan w:val="4"/>
          </w:tcPr>
          <w:p w14:paraId="55200684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8A6DCFB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6294F" w14:paraId="0392B160" w14:textId="77777777" w:rsidTr="00A6294F">
        <w:trPr>
          <w:cantSplit/>
          <w:trHeight w:val="436"/>
        </w:trPr>
        <w:tc>
          <w:tcPr>
            <w:tcW w:w="5420" w:type="dxa"/>
            <w:gridSpan w:val="2"/>
          </w:tcPr>
          <w:p w14:paraId="58145F04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43" w:type="dxa"/>
            <w:gridSpan w:val="2"/>
          </w:tcPr>
          <w:p w14:paraId="208E0641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A6294F" w14:paraId="4D05C086" w14:textId="77777777" w:rsidTr="00A6294F">
        <w:trPr>
          <w:cantSplit/>
          <w:trHeight w:val="422"/>
        </w:trPr>
        <w:tc>
          <w:tcPr>
            <w:tcW w:w="5420" w:type="dxa"/>
            <w:gridSpan w:val="2"/>
          </w:tcPr>
          <w:p w14:paraId="2DAB6779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43" w:type="dxa"/>
            <w:gridSpan w:val="2"/>
          </w:tcPr>
          <w:p w14:paraId="23AD5E42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A6294F" w14:paraId="71216754" w14:textId="77777777" w:rsidTr="00A6294F">
        <w:trPr>
          <w:cantSplit/>
          <w:trHeight w:val="436"/>
        </w:trPr>
        <w:tc>
          <w:tcPr>
            <w:tcW w:w="5420" w:type="dxa"/>
            <w:gridSpan w:val="2"/>
          </w:tcPr>
          <w:p w14:paraId="70B7B782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43" w:type="dxa"/>
            <w:gridSpan w:val="2"/>
          </w:tcPr>
          <w:p w14:paraId="5307E678" w14:textId="77777777" w:rsidR="00A6294F" w:rsidRDefault="00A6294F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A6294F" w14:paraId="7585EF0D" w14:textId="77777777" w:rsidTr="00A6294F">
        <w:trPr>
          <w:cantSplit/>
          <w:trHeight w:val="595"/>
        </w:trPr>
        <w:tc>
          <w:tcPr>
            <w:tcW w:w="5420" w:type="dxa"/>
            <w:gridSpan w:val="2"/>
          </w:tcPr>
          <w:p w14:paraId="2985E446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43" w:type="dxa"/>
            <w:gridSpan w:val="2"/>
          </w:tcPr>
          <w:p w14:paraId="1093147E" w14:textId="77777777" w:rsidR="00A6294F" w:rsidRDefault="00A6294F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A6294F" w14:paraId="78E5596D" w14:textId="77777777" w:rsidTr="00A6294F">
        <w:trPr>
          <w:cantSplit/>
          <w:trHeight w:val="1160"/>
        </w:trPr>
        <w:tc>
          <w:tcPr>
            <w:tcW w:w="3989" w:type="dxa"/>
          </w:tcPr>
          <w:p w14:paraId="2E30B84A" w14:textId="77777777" w:rsidR="00A6294F" w:rsidRPr="0035453F" w:rsidRDefault="00A6294F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1E1ABE62" w14:textId="77777777" w:rsidR="00A6294F" w:rsidRDefault="00A6294F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030684BB" w14:textId="77777777" w:rsidR="00A6294F" w:rsidRPr="0035453F" w:rsidRDefault="00A6294F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79" w:type="dxa"/>
            <w:gridSpan w:val="2"/>
          </w:tcPr>
          <w:p w14:paraId="2C1EA638" w14:textId="77777777" w:rsidR="00A6294F" w:rsidRPr="0035453F" w:rsidRDefault="00A6294F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2EDB733C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795" w:type="dxa"/>
          </w:tcPr>
          <w:p w14:paraId="33E09AD1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4AA00B7B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A6294F" w14:paraId="223C118D" w14:textId="77777777" w:rsidTr="00A6294F">
        <w:trPr>
          <w:cantSplit/>
          <w:trHeight w:val="436"/>
        </w:trPr>
        <w:tc>
          <w:tcPr>
            <w:tcW w:w="7068" w:type="dxa"/>
            <w:gridSpan w:val="3"/>
          </w:tcPr>
          <w:p w14:paraId="11A4B272" w14:textId="77777777" w:rsidR="00A6294F" w:rsidRPr="0035453F" w:rsidRDefault="00A6294F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95" w:type="dxa"/>
          </w:tcPr>
          <w:p w14:paraId="765E7F06" w14:textId="77777777" w:rsidR="00A6294F" w:rsidRPr="0035453F" w:rsidRDefault="00A6294F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A6294F" w14:paraId="67FE5AE6" w14:textId="77777777" w:rsidTr="00A6294F">
        <w:trPr>
          <w:cantSplit/>
          <w:trHeight w:val="526"/>
        </w:trPr>
        <w:tc>
          <w:tcPr>
            <w:tcW w:w="10863" w:type="dxa"/>
            <w:gridSpan w:val="4"/>
          </w:tcPr>
          <w:p w14:paraId="757A182D" w14:textId="77777777" w:rsidR="00A6294F" w:rsidRPr="00136957" w:rsidRDefault="00A6294F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1A8040F" wp14:editId="15B07FC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BA7C3" w14:textId="77777777" w:rsidR="00A6294F" w:rsidRDefault="00A6294F" w:rsidP="00A629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80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A2BA7C3" w14:textId="77777777" w:rsidR="00A6294F" w:rsidRDefault="00A6294F" w:rsidP="00A6294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A6294F" w14:paraId="1887ED51" w14:textId="77777777" w:rsidTr="00A6294F">
        <w:trPr>
          <w:cantSplit/>
          <w:trHeight w:val="542"/>
        </w:trPr>
        <w:tc>
          <w:tcPr>
            <w:tcW w:w="10863" w:type="dxa"/>
            <w:gridSpan w:val="4"/>
          </w:tcPr>
          <w:p w14:paraId="23F220C5" w14:textId="77777777" w:rsidR="00A6294F" w:rsidRPr="00136957" w:rsidRDefault="00A6294F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1ADFD8AC" w14:textId="77777777" w:rsidR="00A6294F" w:rsidRDefault="00A6294F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31876779" w14:textId="77777777" w:rsidR="00AA6FB7" w:rsidRDefault="00AA6FB7">
      <w:pPr>
        <w:rPr>
          <w:sz w:val="16"/>
          <w:szCs w:val="16"/>
        </w:rPr>
      </w:pPr>
    </w:p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77C22"/>
    <w:rsid w:val="002B1489"/>
    <w:rsid w:val="002D0580"/>
    <w:rsid w:val="002F6C88"/>
    <w:rsid w:val="00327136"/>
    <w:rsid w:val="00341B0B"/>
    <w:rsid w:val="00372AE5"/>
    <w:rsid w:val="00377D16"/>
    <w:rsid w:val="003C4E52"/>
    <w:rsid w:val="003F5FB0"/>
    <w:rsid w:val="004B2697"/>
    <w:rsid w:val="005908D8"/>
    <w:rsid w:val="005A5350"/>
    <w:rsid w:val="005C4900"/>
    <w:rsid w:val="005F058D"/>
    <w:rsid w:val="00652A3A"/>
    <w:rsid w:val="006A0E29"/>
    <w:rsid w:val="006A2D78"/>
    <w:rsid w:val="006A4496"/>
    <w:rsid w:val="006A47C6"/>
    <w:rsid w:val="006E6844"/>
    <w:rsid w:val="00725BA3"/>
    <w:rsid w:val="00761B70"/>
    <w:rsid w:val="007A06B3"/>
    <w:rsid w:val="007B3B98"/>
    <w:rsid w:val="007E130E"/>
    <w:rsid w:val="00835F44"/>
    <w:rsid w:val="008B3552"/>
    <w:rsid w:val="008C07F1"/>
    <w:rsid w:val="00941E49"/>
    <w:rsid w:val="00976AB6"/>
    <w:rsid w:val="00987F02"/>
    <w:rsid w:val="009A20DF"/>
    <w:rsid w:val="009A5330"/>
    <w:rsid w:val="009A756F"/>
    <w:rsid w:val="009C48C8"/>
    <w:rsid w:val="00A60297"/>
    <w:rsid w:val="00A6294F"/>
    <w:rsid w:val="00AA6FB7"/>
    <w:rsid w:val="00AB377B"/>
    <w:rsid w:val="00B226C3"/>
    <w:rsid w:val="00BB1640"/>
    <w:rsid w:val="00C2352C"/>
    <w:rsid w:val="00C23EAD"/>
    <w:rsid w:val="00C75421"/>
    <w:rsid w:val="00CB69A7"/>
    <w:rsid w:val="00CD5132"/>
    <w:rsid w:val="00CF664E"/>
    <w:rsid w:val="00D2637A"/>
    <w:rsid w:val="00D3467B"/>
    <w:rsid w:val="00DB0D32"/>
    <w:rsid w:val="00E20574"/>
    <w:rsid w:val="00E2405C"/>
    <w:rsid w:val="00E31252"/>
    <w:rsid w:val="00E52435"/>
    <w:rsid w:val="00ED7240"/>
    <w:rsid w:val="00ED7FD4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5701a-0e23-462a-8652-14b42f296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6" ma:contentTypeDescription="Create a new document." ma:contentTypeScope="" ma:versionID="6bdf31216876deb555a6c5058651e452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926ab2fb77bb4e87d27c4c02c479849b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schemas.microsoft.com/office/2006/metadata/properties"/>
    <ds:schemaRef ds:uri="http://schemas.microsoft.com/office/2006/documentManagement/types"/>
    <ds:schemaRef ds:uri="edb5701a-0e23-462a-8652-14b42f2969a6"/>
    <ds:schemaRef ds:uri="http://purl.org/dc/dcmitype/"/>
    <ds:schemaRef ds:uri="7940fdc9-a5aa-44f0-949f-0e6a164bc98e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86F3E-E793-413E-8A34-16DAE27D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2</cp:revision>
  <cp:lastPrinted>2022-06-06T14:23:00Z</cp:lastPrinted>
  <dcterms:created xsi:type="dcterms:W3CDTF">2024-09-11T19:00:00Z</dcterms:created>
  <dcterms:modified xsi:type="dcterms:W3CDTF">2024-09-11T19:00:00Z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