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7B9FF6CA" w14:textId="77777777" w:rsidTr="00176E49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79DEE82C" w14:textId="5D6DB32A" w:rsidR="00327136" w:rsidRPr="00665080" w:rsidRDefault="00A9549E">
            <w:pPr>
              <w:pStyle w:val="Heading1"/>
              <w:rPr>
                <w:rFonts w:ascii="Book Antiqua" w:hAnsi="Book Antiqua"/>
                <w:spacing w:val="14"/>
                <w:sz w:val="36"/>
              </w:rPr>
            </w:pPr>
            <w:r w:rsidRPr="00665080">
              <w:rPr>
                <w:rFonts w:ascii="Book Antiqua" w:hAnsi="Book Antiqua"/>
                <w:spacing w:val="14"/>
                <w:sz w:val="36"/>
                <w:szCs w:val="36"/>
              </w:rPr>
              <w:t>Arkansas School Band and Orchestra Association</w:t>
            </w:r>
          </w:p>
          <w:p w14:paraId="777DD0D3" w14:textId="600711B8" w:rsidR="00327136" w:rsidRPr="005026DB" w:rsidRDefault="00327136">
            <w:pPr>
              <w:pStyle w:val="Heading2"/>
              <w:rPr>
                <w:sz w:val="36"/>
                <w:szCs w:val="36"/>
              </w:rPr>
            </w:pPr>
            <w:r>
              <w:t>ALL-STATE CLIN</w:t>
            </w:r>
            <w:r w:rsidR="002D0580">
              <w:t>IC REGISTRATION/CERTIFICATION</w:t>
            </w:r>
            <w:r w:rsidR="002D0580">
              <w:br/>
            </w:r>
            <w:r w:rsidR="001A0F16">
              <w:rPr>
                <w:sz w:val="36"/>
                <w:szCs w:val="36"/>
              </w:rPr>
              <w:t>2</w:t>
            </w:r>
            <w:r w:rsidR="00D87C4F">
              <w:rPr>
                <w:sz w:val="36"/>
                <w:szCs w:val="36"/>
              </w:rPr>
              <w:t>024-2025</w:t>
            </w:r>
            <w:r w:rsidR="001A0F16">
              <w:rPr>
                <w:sz w:val="36"/>
                <w:szCs w:val="36"/>
              </w:rPr>
              <w:t xml:space="preserve"> </w:t>
            </w:r>
            <w:r w:rsidR="00ED7240" w:rsidRPr="005026DB">
              <w:rPr>
                <w:sz w:val="36"/>
                <w:szCs w:val="36"/>
              </w:rPr>
              <w:t>JAZZ</w:t>
            </w:r>
          </w:p>
          <w:p w14:paraId="30C11DC6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4B1D3278" w14:textId="77777777" w:rsidTr="00176E49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14:paraId="42CB969F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175E39B1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ED7240">
              <w:rPr>
                <w:sz w:val="20"/>
              </w:rPr>
              <w:t>Jazz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4D7EC4F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 to ASBOA for all students - $</w:t>
            </w:r>
            <w:r w:rsidR="005026DB">
              <w:rPr>
                <w:sz w:val="20"/>
              </w:rPr>
              <w:t>15.00</w:t>
            </w:r>
            <w:r>
              <w:rPr>
                <w:sz w:val="20"/>
              </w:rPr>
              <w:t xml:space="preserve"> per student.</w:t>
            </w:r>
          </w:p>
          <w:p w14:paraId="3A913E3C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2F1E41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710D4BBA" w14:textId="61B78D70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Conference registration fee is $</w:t>
            </w:r>
            <w:r w:rsidR="003C5F8D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261F06CC" w14:textId="7641BCF7" w:rsidR="00032906" w:rsidRDefault="0023655D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 xml:space="preserve">sent in a separate check to </w:t>
            </w:r>
            <w:r w:rsidR="002D0580"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>
              <w:rPr>
                <w:sz w:val="20"/>
              </w:rPr>
              <w:t xml:space="preserve">                </w:t>
            </w:r>
            <w:r w:rsidR="00032906">
              <w:rPr>
                <w:sz w:val="20"/>
              </w:rPr>
              <w:t xml:space="preserve">   </w:t>
            </w:r>
          </w:p>
          <w:p w14:paraId="0F548D10" w14:textId="4CEABBE6" w:rsidR="00032906" w:rsidRDefault="0003290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 xml:space="preserve">need to pay </w:t>
            </w:r>
            <w:r w:rsidR="002D0580" w:rsidRPr="00AF5883">
              <w:rPr>
                <w:b/>
                <w:sz w:val="20"/>
              </w:rPr>
              <w:t>ONE</w:t>
            </w:r>
            <w:r w:rsidR="00327136" w:rsidRPr="00AF5883">
              <w:rPr>
                <w:b/>
                <w:sz w:val="20"/>
              </w:rPr>
              <w:t xml:space="preserve"> $</w:t>
            </w:r>
            <w:r w:rsidR="003C5F8D">
              <w:rPr>
                <w:b/>
                <w:sz w:val="20"/>
              </w:rPr>
              <w:t>4</w:t>
            </w:r>
            <w:r w:rsidR="00327136" w:rsidRPr="00AF5883">
              <w:rPr>
                <w:b/>
                <w:sz w:val="20"/>
              </w:rPr>
              <w:t>0.00 registration</w:t>
            </w:r>
            <w:r w:rsidR="00327136">
              <w:rPr>
                <w:sz w:val="20"/>
              </w:rPr>
              <w:t xml:space="preserve"> fee per director for the entire conference.  Please tell directors in your </w:t>
            </w:r>
            <w:r>
              <w:rPr>
                <w:sz w:val="20"/>
              </w:rPr>
              <w:t xml:space="preserve">  </w:t>
            </w:r>
          </w:p>
          <w:p w14:paraId="39B46732" w14:textId="77777777" w:rsidR="00327136" w:rsidRDefault="0003290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>system</w:t>
            </w:r>
            <w:r>
              <w:rPr>
                <w:sz w:val="20"/>
              </w:rPr>
              <w:t xml:space="preserve"> </w:t>
            </w:r>
            <w:r w:rsidR="00327136">
              <w:rPr>
                <w:sz w:val="20"/>
              </w:rPr>
              <w:t xml:space="preserve">if you have registered them.  </w:t>
            </w:r>
          </w:p>
          <w:p w14:paraId="58E7AE79" w14:textId="298B78DA" w:rsidR="00327136" w:rsidRDefault="00327136" w:rsidP="0023655D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7B5F5C">
              <w:rPr>
                <w:sz w:val="20"/>
                <w:u w:val="single"/>
              </w:rPr>
              <w:t>1711 Coliseum DR</w:t>
            </w:r>
            <w:r w:rsidR="00176E49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7CD9668E" w14:textId="77777777" w:rsidTr="00176E49">
        <w:trPr>
          <w:cantSplit/>
        </w:trPr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14:paraId="3A260F9E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131FB0F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55796669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2D5A9C91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08353907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5C71D56F" w14:textId="77777777">
        <w:trPr>
          <w:cantSplit/>
        </w:trPr>
        <w:tc>
          <w:tcPr>
            <w:tcW w:w="11016" w:type="dxa"/>
            <w:gridSpan w:val="6"/>
          </w:tcPr>
          <w:p w14:paraId="3B404B73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In </w:t>
            </w:r>
            <w:r w:rsidR="002D0580" w:rsidRPr="00A11C1F">
              <w:rPr>
                <w:b/>
                <w:sz w:val="28"/>
              </w:rPr>
              <w:t>SCORE ORDER</w:t>
            </w:r>
            <w:r w:rsidR="002D0580">
              <w:rPr>
                <w:sz w:val="28"/>
              </w:rPr>
              <w:t>, PLEASE!</w:t>
            </w:r>
          </w:p>
          <w:p w14:paraId="2C9B49FA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296812" w14:paraId="33F83691" w14:textId="77777777" w:rsidTr="00176E49">
        <w:trPr>
          <w:cantSplit/>
        </w:trPr>
        <w:tc>
          <w:tcPr>
            <w:tcW w:w="4308" w:type="dxa"/>
            <w:gridSpan w:val="2"/>
          </w:tcPr>
          <w:p w14:paraId="1615E675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6136D5E4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0FB87F4C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8976AB" w14:paraId="0B027AA5" w14:textId="77777777" w:rsidTr="00A11C1F">
        <w:trPr>
          <w:cantSplit/>
        </w:trPr>
        <w:tc>
          <w:tcPr>
            <w:tcW w:w="558" w:type="dxa"/>
          </w:tcPr>
          <w:p w14:paraId="545215BE" w14:textId="77777777" w:rsidR="008976AB" w:rsidRDefault="008976A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6C18F549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486D48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3930A65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28DA3CA9" w14:textId="77777777" w:rsidTr="00A11C1F">
        <w:trPr>
          <w:cantSplit/>
        </w:trPr>
        <w:tc>
          <w:tcPr>
            <w:tcW w:w="558" w:type="dxa"/>
          </w:tcPr>
          <w:p w14:paraId="7927B706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03A54C0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77628347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95339B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3C9BE57" w14:textId="77777777" w:rsidTr="00A11C1F">
        <w:trPr>
          <w:cantSplit/>
        </w:trPr>
        <w:tc>
          <w:tcPr>
            <w:tcW w:w="558" w:type="dxa"/>
          </w:tcPr>
          <w:p w14:paraId="5755D9B0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138D1AEB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74E6504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586146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653442B2" w14:textId="77777777" w:rsidTr="00A11C1F">
        <w:trPr>
          <w:cantSplit/>
        </w:trPr>
        <w:tc>
          <w:tcPr>
            <w:tcW w:w="558" w:type="dxa"/>
          </w:tcPr>
          <w:p w14:paraId="6D97B9F0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70C51E1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51FC2B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E7D3A5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0095C16" w14:textId="77777777" w:rsidTr="00A11C1F">
        <w:trPr>
          <w:cantSplit/>
        </w:trPr>
        <w:tc>
          <w:tcPr>
            <w:tcW w:w="558" w:type="dxa"/>
          </w:tcPr>
          <w:p w14:paraId="20EF82C1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1F77E2A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53F17E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083EC33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510D592A" w14:textId="77777777" w:rsidTr="00A11C1F">
        <w:trPr>
          <w:cantSplit/>
        </w:trPr>
        <w:tc>
          <w:tcPr>
            <w:tcW w:w="558" w:type="dxa"/>
          </w:tcPr>
          <w:p w14:paraId="521E7F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7715C95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9DA349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31FABC4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3D676CA" w14:textId="77777777" w:rsidTr="00A11C1F">
        <w:trPr>
          <w:cantSplit/>
        </w:trPr>
        <w:tc>
          <w:tcPr>
            <w:tcW w:w="558" w:type="dxa"/>
          </w:tcPr>
          <w:p w14:paraId="08228DBB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30A400DF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EC23ED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CF23B37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35390F71" w14:textId="77777777" w:rsidTr="00A11C1F">
        <w:trPr>
          <w:cantSplit/>
        </w:trPr>
        <w:tc>
          <w:tcPr>
            <w:tcW w:w="558" w:type="dxa"/>
          </w:tcPr>
          <w:p w14:paraId="2597D3A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4C9EED27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7FCE250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B82D52E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7606588" w14:textId="77777777" w:rsidTr="00A11C1F">
        <w:trPr>
          <w:cantSplit/>
        </w:trPr>
        <w:tc>
          <w:tcPr>
            <w:tcW w:w="558" w:type="dxa"/>
          </w:tcPr>
          <w:p w14:paraId="691231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7A097D16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910A5C2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EB3EB8D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7FB11280" w14:textId="77777777" w:rsidTr="00A11C1F">
        <w:trPr>
          <w:cantSplit/>
        </w:trPr>
        <w:tc>
          <w:tcPr>
            <w:tcW w:w="558" w:type="dxa"/>
          </w:tcPr>
          <w:p w14:paraId="1823B5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2CFE5CB6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5376CF0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2A5AFD38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366E3DBF" w14:textId="77777777" w:rsidTr="00A11C1F">
        <w:trPr>
          <w:cantSplit/>
        </w:trPr>
        <w:tc>
          <w:tcPr>
            <w:tcW w:w="558" w:type="dxa"/>
          </w:tcPr>
          <w:p w14:paraId="471FAB71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2500DA1B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CBBFF4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33DD702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2EC3D004" w14:textId="77777777" w:rsidTr="00A11C1F">
        <w:trPr>
          <w:cantSplit/>
        </w:trPr>
        <w:tc>
          <w:tcPr>
            <w:tcW w:w="558" w:type="dxa"/>
          </w:tcPr>
          <w:p w14:paraId="3E438FF2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40F5FC4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DCD11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2D4E4542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DF61700" w14:textId="77777777" w:rsidTr="00A11C1F">
        <w:trPr>
          <w:cantSplit/>
        </w:trPr>
        <w:tc>
          <w:tcPr>
            <w:tcW w:w="558" w:type="dxa"/>
          </w:tcPr>
          <w:p w14:paraId="290FF788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6497DA3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09B90ED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B13B43B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E9111A9" w14:textId="77777777" w:rsidTr="00A11C1F">
        <w:trPr>
          <w:cantSplit/>
        </w:trPr>
        <w:tc>
          <w:tcPr>
            <w:tcW w:w="558" w:type="dxa"/>
          </w:tcPr>
          <w:p w14:paraId="04DD0D22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2F4D7252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9278AA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CFE3056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5C36DFBA" w14:textId="77777777" w:rsidTr="00A11C1F">
        <w:trPr>
          <w:cantSplit/>
        </w:trPr>
        <w:tc>
          <w:tcPr>
            <w:tcW w:w="558" w:type="dxa"/>
          </w:tcPr>
          <w:p w14:paraId="6E5F3FA2" w14:textId="77777777" w:rsidR="008976AB" w:rsidRDefault="008976A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7190F61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776FDADF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92C86AA" w14:textId="77777777" w:rsidR="008976AB" w:rsidRDefault="008976AB">
            <w:pPr>
              <w:rPr>
                <w:sz w:val="28"/>
              </w:rPr>
            </w:pPr>
          </w:p>
        </w:tc>
      </w:tr>
      <w:tr w:rsidR="00327136" w14:paraId="3BE4A9F0" w14:textId="77777777">
        <w:trPr>
          <w:cantSplit/>
        </w:trPr>
        <w:tc>
          <w:tcPr>
            <w:tcW w:w="11016" w:type="dxa"/>
            <w:gridSpan w:val="6"/>
          </w:tcPr>
          <w:p w14:paraId="4031D6B6" w14:textId="77777777" w:rsidR="00A11C1F" w:rsidRDefault="00A11C1F">
            <w:pPr>
              <w:rPr>
                <w:sz w:val="20"/>
              </w:rPr>
            </w:pPr>
          </w:p>
          <w:p w14:paraId="5306CC6C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  <w:r w:rsidR="002F0395">
              <w:rPr>
                <w:sz w:val="20"/>
              </w:rPr>
              <w:t xml:space="preserve">  </w:t>
            </w:r>
          </w:p>
          <w:p w14:paraId="46DD2FF0" w14:textId="77777777" w:rsidR="002F0395" w:rsidRDefault="002F0395">
            <w:pPr>
              <w:rPr>
                <w:sz w:val="20"/>
              </w:rPr>
            </w:pPr>
          </w:p>
          <w:p w14:paraId="2E84E8D3" w14:textId="77777777" w:rsidR="002F0395" w:rsidRPr="002F0395" w:rsidRDefault="002F0395" w:rsidP="00BE16AC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327136" w14:paraId="29C434B7" w14:textId="77777777">
        <w:trPr>
          <w:cantSplit/>
        </w:trPr>
        <w:tc>
          <w:tcPr>
            <w:tcW w:w="11016" w:type="dxa"/>
            <w:gridSpan w:val="6"/>
          </w:tcPr>
          <w:p w14:paraId="4E583A5F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00E606D2" w14:textId="77777777">
        <w:trPr>
          <w:cantSplit/>
        </w:trPr>
        <w:tc>
          <w:tcPr>
            <w:tcW w:w="5868" w:type="dxa"/>
            <w:gridSpan w:val="3"/>
          </w:tcPr>
          <w:p w14:paraId="67272107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$1</w:t>
            </w:r>
            <w:r w:rsidR="005026DB">
              <w:rPr>
                <w:b/>
                <w:bCs/>
              </w:rPr>
              <w:t>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2AED7F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06AC87E5" w14:textId="77777777">
        <w:trPr>
          <w:cantSplit/>
        </w:trPr>
        <w:tc>
          <w:tcPr>
            <w:tcW w:w="11016" w:type="dxa"/>
            <w:gridSpan w:val="6"/>
          </w:tcPr>
          <w:p w14:paraId="13A04610" w14:textId="46866807" w:rsidR="00327136" w:rsidRDefault="00761B70" w:rsidP="007E7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7E7FD7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7E7FD7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1E24BB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C56753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494EF340" w14:textId="04B42B02" w:rsidR="00327136" w:rsidRDefault="00667CB5" w:rsidP="00667CB5">
      <w:pPr>
        <w:ind w:left="7920" w:firstLine="720"/>
        <w:jc w:val="right"/>
      </w:pPr>
      <w:r>
        <w:rPr>
          <w:sz w:val="18"/>
          <w:szCs w:val="18"/>
        </w:rPr>
        <w:t>U</w:t>
      </w:r>
      <w:r w:rsidRPr="00667CB5">
        <w:rPr>
          <w:sz w:val="18"/>
          <w:szCs w:val="18"/>
        </w:rPr>
        <w:t>pdated 9/12/24</w:t>
      </w:r>
      <w:r w:rsidR="002F039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0D1C3C" w14:paraId="7101AD50" w14:textId="77777777" w:rsidTr="000D1C3C">
        <w:trPr>
          <w:cantSplit/>
          <w:trHeight w:val="1423"/>
        </w:trPr>
        <w:tc>
          <w:tcPr>
            <w:tcW w:w="10790" w:type="dxa"/>
            <w:gridSpan w:val="4"/>
          </w:tcPr>
          <w:p w14:paraId="7647173B" w14:textId="77777777" w:rsidR="000D1C3C" w:rsidRPr="000D1C3C" w:rsidRDefault="000D1C3C" w:rsidP="000D1C3C">
            <w:pPr>
              <w:pStyle w:val="Heading6"/>
              <w:rPr>
                <w:rFonts w:ascii="Book Antiqua" w:hAnsi="Book Antiqua"/>
                <w:b/>
                <w:bCs/>
                <w:sz w:val="36"/>
                <w:szCs w:val="36"/>
              </w:rPr>
            </w:pPr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Arkansas Music Conference</w:t>
            </w:r>
          </w:p>
          <w:p w14:paraId="20532AB2" w14:textId="77777777" w:rsidR="000D1C3C" w:rsidRPr="000D1C3C" w:rsidRDefault="000D1C3C" w:rsidP="000D1C3C">
            <w:pPr>
              <w:pStyle w:val="Heading7"/>
              <w:rPr>
                <w:b/>
                <w:bCs/>
                <w:szCs w:val="36"/>
              </w:rPr>
            </w:pPr>
            <w:r w:rsidRPr="000D1C3C">
              <w:rPr>
                <w:b/>
                <w:bCs/>
                <w:szCs w:val="36"/>
              </w:rPr>
              <w:t xml:space="preserve">February 19-22, 2025 </w:t>
            </w:r>
          </w:p>
          <w:p w14:paraId="3199B6AC" w14:textId="77777777" w:rsidR="000D1C3C" w:rsidRPr="0035453F" w:rsidRDefault="000D1C3C" w:rsidP="000D1C3C">
            <w:pPr>
              <w:jc w:val="center"/>
              <w:rPr>
                <w:b/>
                <w:bCs/>
              </w:rPr>
            </w:pPr>
            <w:r w:rsidRPr="000D1C3C">
              <w:rPr>
                <w:rFonts w:cs="Tahoma"/>
                <w:b/>
                <w:sz w:val="36"/>
                <w:szCs w:val="36"/>
              </w:rPr>
              <w:t>DIRECTOR/TEACHER REGISTRATION</w:t>
            </w:r>
          </w:p>
        </w:tc>
      </w:tr>
      <w:tr w:rsidR="000D1C3C" w14:paraId="30335DF0" w14:textId="77777777" w:rsidTr="000D1C3C">
        <w:trPr>
          <w:cantSplit/>
          <w:trHeight w:val="1389"/>
        </w:trPr>
        <w:tc>
          <w:tcPr>
            <w:tcW w:w="10790" w:type="dxa"/>
            <w:gridSpan w:val="4"/>
          </w:tcPr>
          <w:p w14:paraId="6862C52E" w14:textId="77777777" w:rsidR="000D1C3C" w:rsidRPr="007D6953" w:rsidRDefault="000D1C3C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0D1C3C" w14:paraId="5FDB8696" w14:textId="77777777" w:rsidTr="000D1C3C">
        <w:trPr>
          <w:cantSplit/>
          <w:trHeight w:val="433"/>
        </w:trPr>
        <w:tc>
          <w:tcPr>
            <w:tcW w:w="10790" w:type="dxa"/>
            <w:gridSpan w:val="4"/>
          </w:tcPr>
          <w:p w14:paraId="3DA78D1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0D1C3C" w14:paraId="56D05493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03C7184A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7FB82A9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0A201D49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11497AAD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AF3E835" w14:textId="77777777" w:rsidR="000D1C3C" w:rsidRPr="008B0152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350AF6A5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0D103FCE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36C83D9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26F67A99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00A4F77B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3B6CD8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1BFFD153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58CA0F61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ABCE73C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4901C887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400E1F8A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8DCC86C" w14:textId="77777777" w:rsidR="000D1C3C" w:rsidRPr="008B0152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7483986F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6476AF18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8281392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4C1AB385" w14:textId="77777777" w:rsidTr="000D1C3C">
        <w:trPr>
          <w:cantSplit/>
          <w:trHeight w:val="433"/>
        </w:trPr>
        <w:tc>
          <w:tcPr>
            <w:tcW w:w="5384" w:type="dxa"/>
            <w:gridSpan w:val="2"/>
          </w:tcPr>
          <w:p w14:paraId="777BD6B4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406" w:type="dxa"/>
            <w:gridSpan w:val="2"/>
          </w:tcPr>
          <w:p w14:paraId="64E8A54F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0D1C3C" w14:paraId="552F63F5" w14:textId="77777777" w:rsidTr="000D1C3C">
        <w:trPr>
          <w:cantSplit/>
          <w:trHeight w:val="418"/>
        </w:trPr>
        <w:tc>
          <w:tcPr>
            <w:tcW w:w="5384" w:type="dxa"/>
            <w:gridSpan w:val="2"/>
          </w:tcPr>
          <w:p w14:paraId="3765DDC4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406" w:type="dxa"/>
            <w:gridSpan w:val="2"/>
          </w:tcPr>
          <w:p w14:paraId="59F989FC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0D1C3C" w14:paraId="05D313CC" w14:textId="77777777" w:rsidTr="000D1C3C">
        <w:trPr>
          <w:cantSplit/>
          <w:trHeight w:val="433"/>
        </w:trPr>
        <w:tc>
          <w:tcPr>
            <w:tcW w:w="5384" w:type="dxa"/>
            <w:gridSpan w:val="2"/>
          </w:tcPr>
          <w:p w14:paraId="161A9EEC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406" w:type="dxa"/>
            <w:gridSpan w:val="2"/>
          </w:tcPr>
          <w:p w14:paraId="164F9350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0D1C3C" w14:paraId="1786D729" w14:textId="77777777" w:rsidTr="000D1C3C">
        <w:trPr>
          <w:cantSplit/>
          <w:trHeight w:val="590"/>
        </w:trPr>
        <w:tc>
          <w:tcPr>
            <w:tcW w:w="5384" w:type="dxa"/>
            <w:gridSpan w:val="2"/>
          </w:tcPr>
          <w:p w14:paraId="0DAB2146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406" w:type="dxa"/>
            <w:gridSpan w:val="2"/>
          </w:tcPr>
          <w:p w14:paraId="79283BB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0D1C3C" w14:paraId="1D10D048" w14:textId="77777777" w:rsidTr="000D1C3C">
        <w:trPr>
          <w:cantSplit/>
          <w:trHeight w:val="1150"/>
        </w:trPr>
        <w:tc>
          <w:tcPr>
            <w:tcW w:w="3963" w:type="dxa"/>
          </w:tcPr>
          <w:p w14:paraId="2AF8FC10" w14:textId="77777777" w:rsidR="000D1C3C" w:rsidRPr="0035453F" w:rsidRDefault="000D1C3C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2CEAC62F" w14:textId="77777777" w:rsidR="000D1C3C" w:rsidRDefault="000D1C3C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45C1C0C8" w14:textId="77777777" w:rsidR="000D1C3C" w:rsidRPr="0035453F" w:rsidRDefault="000D1C3C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058" w:type="dxa"/>
            <w:gridSpan w:val="2"/>
          </w:tcPr>
          <w:p w14:paraId="350D8BFA" w14:textId="77777777" w:rsidR="000D1C3C" w:rsidRPr="0035453F" w:rsidRDefault="000D1C3C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63BFCF0F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769" w:type="dxa"/>
          </w:tcPr>
          <w:p w14:paraId="5077591A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0DA20E71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0D1C3C" w14:paraId="786E9E83" w14:textId="77777777" w:rsidTr="000D1C3C">
        <w:trPr>
          <w:cantSplit/>
          <w:trHeight w:val="433"/>
        </w:trPr>
        <w:tc>
          <w:tcPr>
            <w:tcW w:w="7021" w:type="dxa"/>
            <w:gridSpan w:val="3"/>
          </w:tcPr>
          <w:p w14:paraId="29131BB8" w14:textId="77777777" w:rsidR="000D1C3C" w:rsidRPr="0035453F" w:rsidRDefault="000D1C3C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769" w:type="dxa"/>
          </w:tcPr>
          <w:p w14:paraId="5D1B3935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0D1C3C" w14:paraId="66BCC753" w14:textId="77777777" w:rsidTr="000D1C3C">
        <w:trPr>
          <w:cantSplit/>
          <w:trHeight w:val="522"/>
        </w:trPr>
        <w:tc>
          <w:tcPr>
            <w:tcW w:w="10790" w:type="dxa"/>
            <w:gridSpan w:val="4"/>
          </w:tcPr>
          <w:p w14:paraId="46C3F5E2" w14:textId="77777777" w:rsidR="000D1C3C" w:rsidRPr="00136957" w:rsidRDefault="000D1C3C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14A92C" wp14:editId="31AAC00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6491E" w14:textId="77777777" w:rsidR="000D1C3C" w:rsidRDefault="000D1C3C" w:rsidP="000D1C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4A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2A16491E" w14:textId="77777777" w:rsidR="000D1C3C" w:rsidRDefault="000D1C3C" w:rsidP="000D1C3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0D1C3C" w14:paraId="7C38474F" w14:textId="77777777" w:rsidTr="000D1C3C">
        <w:trPr>
          <w:cantSplit/>
          <w:trHeight w:val="537"/>
        </w:trPr>
        <w:tc>
          <w:tcPr>
            <w:tcW w:w="10790" w:type="dxa"/>
            <w:gridSpan w:val="4"/>
          </w:tcPr>
          <w:p w14:paraId="7337AE64" w14:textId="77777777" w:rsidR="000D1C3C" w:rsidRPr="00136957" w:rsidRDefault="000D1C3C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3A2A1A1B" w14:textId="77777777" w:rsidR="000D1C3C" w:rsidRDefault="000D1C3C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019B500C" w14:textId="77777777" w:rsidR="00327136" w:rsidRDefault="00327136" w:rsidP="000D1C3C"/>
    <w:sectPr w:rsidR="00327136" w:rsidSect="003A3CD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24C11"/>
    <w:rsid w:val="00032906"/>
    <w:rsid w:val="000B7772"/>
    <w:rsid w:val="000D1C3C"/>
    <w:rsid w:val="00176E49"/>
    <w:rsid w:val="001A0F16"/>
    <w:rsid w:val="001C0637"/>
    <w:rsid w:val="001E24BB"/>
    <w:rsid w:val="001F3205"/>
    <w:rsid w:val="0023655D"/>
    <w:rsid w:val="00250E3C"/>
    <w:rsid w:val="00296812"/>
    <w:rsid w:val="002D0580"/>
    <w:rsid w:val="002F0395"/>
    <w:rsid w:val="002F1E41"/>
    <w:rsid w:val="00305B3A"/>
    <w:rsid w:val="00327136"/>
    <w:rsid w:val="00342474"/>
    <w:rsid w:val="00366A4E"/>
    <w:rsid w:val="00372AE5"/>
    <w:rsid w:val="003A3CDB"/>
    <w:rsid w:val="003B415E"/>
    <w:rsid w:val="003C5F8D"/>
    <w:rsid w:val="004406EB"/>
    <w:rsid w:val="00450425"/>
    <w:rsid w:val="00485DA4"/>
    <w:rsid w:val="004E56DD"/>
    <w:rsid w:val="005026DB"/>
    <w:rsid w:val="0057117F"/>
    <w:rsid w:val="00571BB3"/>
    <w:rsid w:val="005A34DE"/>
    <w:rsid w:val="005C4D1B"/>
    <w:rsid w:val="005C7BE0"/>
    <w:rsid w:val="00652A3A"/>
    <w:rsid w:val="00653345"/>
    <w:rsid w:val="00665080"/>
    <w:rsid w:val="00667CB5"/>
    <w:rsid w:val="006A0E29"/>
    <w:rsid w:val="006A47C6"/>
    <w:rsid w:val="00717B4B"/>
    <w:rsid w:val="0072577E"/>
    <w:rsid w:val="0074016A"/>
    <w:rsid w:val="00761B70"/>
    <w:rsid w:val="007B5F5C"/>
    <w:rsid w:val="007E7FD7"/>
    <w:rsid w:val="008976AB"/>
    <w:rsid w:val="00897831"/>
    <w:rsid w:val="008B3552"/>
    <w:rsid w:val="00981F5B"/>
    <w:rsid w:val="009A5330"/>
    <w:rsid w:val="00A11C1F"/>
    <w:rsid w:val="00A9549E"/>
    <w:rsid w:val="00A97FCC"/>
    <w:rsid w:val="00AB6DA7"/>
    <w:rsid w:val="00AF5883"/>
    <w:rsid w:val="00B54A66"/>
    <w:rsid w:val="00BE16AC"/>
    <w:rsid w:val="00BE1F4A"/>
    <w:rsid w:val="00C547C7"/>
    <w:rsid w:val="00C56753"/>
    <w:rsid w:val="00CC0F4F"/>
    <w:rsid w:val="00CC1119"/>
    <w:rsid w:val="00CC64DE"/>
    <w:rsid w:val="00D87C4F"/>
    <w:rsid w:val="00E677B7"/>
    <w:rsid w:val="00E87908"/>
    <w:rsid w:val="00EA0438"/>
    <w:rsid w:val="00ED7240"/>
    <w:rsid w:val="00F2456C"/>
    <w:rsid w:val="00F56239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1E969"/>
  <w15:docId w15:val="{FDD1B508-9107-4B78-9FF3-DEE2082F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CDB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3A3CDB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qFormat/>
    <w:rsid w:val="003A3CD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A3CDB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3A3CD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A3CDB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3A3CDB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qFormat/>
    <w:rsid w:val="003A3CDB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042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82561-9E68-49DE-88E7-B45591D72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55619-EF58-46C1-8E1C-6E5457451ED9}">
  <ds:schemaRefs>
    <ds:schemaRef ds:uri="7940fdc9-a5aa-44f0-949f-0e6a164bc98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edb5701a-0e23-462a-8652-14b42f2969a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1BD191-FA6A-4790-9C1C-0E4BBA29F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4</cp:revision>
  <cp:lastPrinted>2024-09-11T19:09:00Z</cp:lastPrinted>
  <dcterms:created xsi:type="dcterms:W3CDTF">2024-09-11T18:56:00Z</dcterms:created>
  <dcterms:modified xsi:type="dcterms:W3CDTF">2024-09-11T19:14:00Z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