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8506" w14:textId="77777777" w:rsidR="00CF5370" w:rsidRPr="00A06C30" w:rsidRDefault="00CF5370" w:rsidP="00CF5370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A06C30">
            <w:rPr>
              <w:rFonts w:ascii="Arial" w:hAnsi="Arial" w:cs="Arial"/>
              <w:b/>
              <w:bCs/>
              <w:sz w:val="36"/>
              <w:szCs w:val="36"/>
            </w:rPr>
            <w:t>Arkansas</w:t>
          </w:r>
        </w:smartTag>
        <w:r w:rsidRPr="00A06C30">
          <w:rPr>
            <w:rFonts w:ascii="Arial" w:hAnsi="Arial" w:cs="Arial"/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Pr="00A06C30">
            <w:rPr>
              <w:rFonts w:ascii="Arial" w:hAnsi="Arial" w:cs="Arial"/>
              <w:b/>
              <w:bCs/>
              <w:sz w:val="36"/>
              <w:szCs w:val="36"/>
            </w:rPr>
            <w:t>School</w:t>
          </w:r>
        </w:smartTag>
      </w:smartTag>
      <w:r w:rsidRPr="00A06C30">
        <w:rPr>
          <w:rFonts w:ascii="Arial" w:hAnsi="Arial" w:cs="Arial"/>
          <w:b/>
          <w:bCs/>
          <w:sz w:val="36"/>
          <w:szCs w:val="36"/>
        </w:rPr>
        <w:t xml:space="preserve"> Band and Orchestra Association</w:t>
      </w:r>
    </w:p>
    <w:p w14:paraId="7DBFF657" w14:textId="77777777" w:rsidR="00CF5370" w:rsidRDefault="00CF5370" w:rsidP="00CF53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SCHEDULE OF EVENTS</w:t>
      </w:r>
    </w:p>
    <w:p w14:paraId="485A6C87" w14:textId="77777777" w:rsidR="00CF5370" w:rsidRDefault="00CF5370" w:rsidP="00CF5370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</w:p>
    <w:p w14:paraId="500259DF" w14:textId="77777777" w:rsidR="00CF7331" w:rsidRPr="004833C3" w:rsidRDefault="00CF5370" w:rsidP="00CF5370">
      <w:pPr>
        <w:tabs>
          <w:tab w:val="left" w:pos="720"/>
          <w:tab w:val="left" w:pos="1440"/>
        </w:tabs>
        <w:ind w:left="2160" w:hanging="2160"/>
        <w:rPr>
          <w:rFonts w:asciiTheme="minorHAnsi" w:hAnsiTheme="minorHAnsi" w:cs="Arial"/>
          <w:sz w:val="22"/>
          <w:szCs w:val="22"/>
        </w:rPr>
      </w:pPr>
      <w:r w:rsidRPr="004833C3">
        <w:rPr>
          <w:rFonts w:asciiTheme="minorHAnsi" w:hAnsiTheme="minorHAnsi" w:cs="Arial"/>
          <w:b/>
          <w:bCs/>
          <w:sz w:val="22"/>
          <w:szCs w:val="22"/>
        </w:rPr>
        <w:t xml:space="preserve">REGION CHAIRS: </w:t>
      </w:r>
      <w:r w:rsidR="00094A42" w:rsidRPr="004833C3">
        <w:rPr>
          <w:rFonts w:asciiTheme="minorHAnsi" w:hAnsiTheme="minorHAnsi" w:cs="Arial"/>
          <w:sz w:val="22"/>
          <w:szCs w:val="22"/>
        </w:rPr>
        <w:t xml:space="preserve"> </w:t>
      </w:r>
      <w:r w:rsidRPr="004833C3">
        <w:rPr>
          <w:rFonts w:asciiTheme="minorHAnsi" w:hAnsiTheme="minorHAnsi" w:cs="Arial"/>
          <w:sz w:val="22"/>
          <w:szCs w:val="22"/>
        </w:rPr>
        <w:t xml:space="preserve">Immediately after your Region Meetings send to ASBOA – </w:t>
      </w:r>
    </w:p>
    <w:p w14:paraId="053EB042" w14:textId="77777777" w:rsidR="00CF5370" w:rsidRPr="004833C3" w:rsidRDefault="00CF7331" w:rsidP="00CF7331">
      <w:pPr>
        <w:tabs>
          <w:tab w:val="left" w:pos="360"/>
          <w:tab w:val="left" w:pos="720"/>
          <w:tab w:val="left" w:pos="1440"/>
        </w:tabs>
        <w:ind w:left="2160" w:hanging="2160"/>
        <w:rPr>
          <w:rFonts w:asciiTheme="minorHAnsi" w:hAnsiTheme="minorHAnsi" w:cs="Arial"/>
          <w:sz w:val="22"/>
          <w:szCs w:val="22"/>
        </w:rPr>
      </w:pPr>
      <w:r w:rsidRPr="004833C3">
        <w:rPr>
          <w:rFonts w:asciiTheme="minorHAnsi" w:hAnsiTheme="minorHAnsi" w:cs="Arial"/>
          <w:b/>
          <w:bCs/>
          <w:sz w:val="22"/>
          <w:szCs w:val="22"/>
        </w:rPr>
        <w:tab/>
      </w:r>
      <w:r w:rsidR="00CF5370" w:rsidRPr="004833C3">
        <w:rPr>
          <w:rFonts w:asciiTheme="minorHAnsi" w:hAnsiTheme="minorHAnsi" w:cs="Arial"/>
          <w:sz w:val="22"/>
          <w:szCs w:val="22"/>
        </w:rPr>
        <w:t xml:space="preserve">(1) This </w:t>
      </w:r>
      <w:r w:rsidR="00CF5370" w:rsidRPr="004833C3">
        <w:rPr>
          <w:rFonts w:asciiTheme="minorHAnsi" w:hAnsiTheme="minorHAnsi" w:cs="Arial"/>
          <w:b/>
          <w:bCs/>
          <w:sz w:val="22"/>
          <w:szCs w:val="22"/>
          <w:u w:val="single"/>
        </w:rPr>
        <w:t>COMPLETED FORM</w:t>
      </w:r>
      <w:r w:rsidR="00CF5370" w:rsidRPr="004833C3">
        <w:rPr>
          <w:rFonts w:asciiTheme="minorHAnsi" w:hAnsiTheme="minorHAnsi" w:cs="Arial"/>
          <w:sz w:val="22"/>
          <w:szCs w:val="22"/>
        </w:rPr>
        <w:t xml:space="preserve"> – </w:t>
      </w:r>
      <w:r w:rsidR="00CF5370" w:rsidRPr="004833C3">
        <w:rPr>
          <w:rFonts w:asciiTheme="minorHAnsi" w:hAnsiTheme="minorHAnsi" w:cs="Arial"/>
          <w:b/>
          <w:bCs/>
          <w:sz w:val="22"/>
          <w:szCs w:val="22"/>
        </w:rPr>
        <w:t>PLEASE USE THIS FORM;</w:t>
      </w:r>
      <w:r w:rsidR="00CF5370" w:rsidRPr="004833C3">
        <w:rPr>
          <w:rFonts w:asciiTheme="minorHAnsi" w:hAnsiTheme="minorHAnsi" w:cs="Arial"/>
          <w:sz w:val="22"/>
          <w:szCs w:val="22"/>
        </w:rPr>
        <w:t xml:space="preserve"> </w:t>
      </w:r>
    </w:p>
    <w:p w14:paraId="50FC8B33" w14:textId="77777777" w:rsidR="00CF7331" w:rsidRPr="004833C3" w:rsidRDefault="00CF5370" w:rsidP="00CF7331">
      <w:pPr>
        <w:tabs>
          <w:tab w:val="left" w:pos="360"/>
          <w:tab w:val="left" w:pos="720"/>
          <w:tab w:val="left" w:pos="1440"/>
        </w:tabs>
        <w:ind w:left="1200" w:hanging="1200"/>
        <w:rPr>
          <w:rFonts w:asciiTheme="minorHAnsi" w:hAnsiTheme="minorHAnsi" w:cs="Arial"/>
          <w:sz w:val="22"/>
          <w:szCs w:val="22"/>
        </w:rPr>
      </w:pPr>
      <w:r w:rsidRPr="004833C3">
        <w:rPr>
          <w:rFonts w:asciiTheme="minorHAnsi" w:hAnsiTheme="minorHAnsi" w:cs="Arial"/>
          <w:sz w:val="22"/>
          <w:szCs w:val="22"/>
        </w:rPr>
        <w:tab/>
        <w:t xml:space="preserve">(2) a copy of your minutes including all </w:t>
      </w:r>
      <w:r w:rsidRPr="004833C3">
        <w:rPr>
          <w:rFonts w:asciiTheme="minorHAnsi" w:hAnsiTheme="minorHAnsi" w:cs="Arial"/>
          <w:b/>
          <w:bCs/>
          <w:sz w:val="22"/>
          <w:szCs w:val="22"/>
          <w:u w:val="single"/>
        </w:rPr>
        <w:t>RECOMMENDATIONS TO THE EXECUTIVE BOARD</w:t>
      </w:r>
      <w:r w:rsidRPr="004833C3">
        <w:rPr>
          <w:rFonts w:asciiTheme="minorHAnsi" w:hAnsiTheme="minorHAnsi" w:cs="Arial"/>
          <w:sz w:val="22"/>
          <w:szCs w:val="22"/>
        </w:rPr>
        <w:t xml:space="preserve">, with number </w:t>
      </w:r>
      <w:r w:rsidR="00094A42" w:rsidRPr="004833C3">
        <w:rPr>
          <w:rFonts w:asciiTheme="minorHAnsi" w:hAnsiTheme="minorHAnsi" w:cs="Arial"/>
          <w:sz w:val="22"/>
          <w:szCs w:val="22"/>
        </w:rPr>
        <w:t xml:space="preserve">of those for </w:t>
      </w:r>
      <w:r w:rsidR="00557282" w:rsidRPr="004833C3">
        <w:rPr>
          <w:rFonts w:asciiTheme="minorHAnsi" w:hAnsiTheme="minorHAnsi" w:cs="Arial"/>
          <w:sz w:val="22"/>
          <w:szCs w:val="22"/>
        </w:rPr>
        <w:t xml:space="preserve">and those against and </w:t>
      </w:r>
      <w:r w:rsidR="00CF7331" w:rsidRPr="004833C3">
        <w:rPr>
          <w:rFonts w:asciiTheme="minorHAnsi" w:hAnsiTheme="minorHAnsi" w:cs="Arial"/>
          <w:sz w:val="22"/>
          <w:szCs w:val="22"/>
        </w:rPr>
        <w:t>r</w:t>
      </w:r>
      <w:r w:rsidR="00557282" w:rsidRPr="004833C3">
        <w:rPr>
          <w:rFonts w:asciiTheme="minorHAnsi" w:hAnsiTheme="minorHAnsi" w:cs="Arial"/>
          <w:sz w:val="22"/>
          <w:szCs w:val="22"/>
        </w:rPr>
        <w:t>ationale;</w:t>
      </w:r>
      <w:r w:rsidR="00AB3C70" w:rsidRPr="004833C3">
        <w:rPr>
          <w:rFonts w:asciiTheme="minorHAnsi" w:hAnsiTheme="minorHAnsi" w:cs="Arial"/>
          <w:sz w:val="22"/>
          <w:szCs w:val="22"/>
        </w:rPr>
        <w:t xml:space="preserve"> </w:t>
      </w:r>
    </w:p>
    <w:p w14:paraId="0374F85A" w14:textId="77777777" w:rsidR="00CF5370" w:rsidRPr="004833C3" w:rsidRDefault="00CF7331" w:rsidP="00CF7331">
      <w:pPr>
        <w:tabs>
          <w:tab w:val="left" w:pos="360"/>
          <w:tab w:val="left" w:pos="720"/>
          <w:tab w:val="left" w:pos="1440"/>
        </w:tabs>
        <w:ind w:left="1200" w:hanging="1200"/>
        <w:rPr>
          <w:rFonts w:asciiTheme="minorHAnsi" w:hAnsiTheme="minorHAnsi" w:cs="Arial"/>
          <w:sz w:val="22"/>
          <w:szCs w:val="22"/>
        </w:rPr>
      </w:pPr>
      <w:r w:rsidRPr="004833C3">
        <w:rPr>
          <w:rFonts w:asciiTheme="minorHAnsi" w:hAnsiTheme="minorHAnsi" w:cs="Arial"/>
          <w:sz w:val="22"/>
          <w:szCs w:val="22"/>
        </w:rPr>
        <w:tab/>
      </w:r>
      <w:r w:rsidR="00557282" w:rsidRPr="004833C3">
        <w:rPr>
          <w:rFonts w:asciiTheme="minorHAnsi" w:hAnsiTheme="minorHAnsi" w:cs="Arial"/>
          <w:sz w:val="22"/>
          <w:szCs w:val="22"/>
        </w:rPr>
        <w:t>(3) s</w:t>
      </w:r>
      <w:r w:rsidR="00AB3C70" w:rsidRPr="004833C3">
        <w:rPr>
          <w:rFonts w:asciiTheme="minorHAnsi" w:hAnsiTheme="minorHAnsi" w:cs="Arial"/>
          <w:sz w:val="22"/>
          <w:szCs w:val="22"/>
        </w:rPr>
        <w:t xml:space="preserve">end </w:t>
      </w:r>
      <w:r w:rsidR="00AB3C70" w:rsidRPr="004833C3">
        <w:rPr>
          <w:rFonts w:asciiTheme="minorHAnsi" w:hAnsiTheme="minorHAnsi" w:cs="Arial"/>
          <w:b/>
          <w:sz w:val="22"/>
          <w:szCs w:val="22"/>
        </w:rPr>
        <w:t>a sanction form</w:t>
      </w:r>
      <w:r w:rsidR="00AB3C70" w:rsidRPr="004833C3">
        <w:rPr>
          <w:rFonts w:asciiTheme="minorHAnsi" w:hAnsiTheme="minorHAnsi" w:cs="Arial"/>
          <w:sz w:val="22"/>
          <w:szCs w:val="22"/>
        </w:rPr>
        <w:t xml:space="preserve"> for EACH EVENT to </w:t>
      </w:r>
      <w:r w:rsidR="00411D46" w:rsidRPr="004833C3">
        <w:rPr>
          <w:rFonts w:asciiTheme="minorHAnsi" w:hAnsiTheme="minorHAnsi" w:cs="Arial"/>
          <w:sz w:val="22"/>
          <w:szCs w:val="22"/>
        </w:rPr>
        <w:t>ASBOA</w:t>
      </w:r>
      <w:r w:rsidR="00AB3C70" w:rsidRPr="004833C3">
        <w:rPr>
          <w:rFonts w:asciiTheme="minorHAnsi" w:hAnsiTheme="minorHAnsi" w:cs="Arial"/>
          <w:sz w:val="22"/>
          <w:szCs w:val="22"/>
        </w:rPr>
        <w:t>.</w:t>
      </w:r>
    </w:p>
    <w:p w14:paraId="3968397C" w14:textId="77777777" w:rsidR="00CF7331" w:rsidRPr="004833C3" w:rsidRDefault="00CF7331" w:rsidP="00CF7331">
      <w:pPr>
        <w:tabs>
          <w:tab w:val="left" w:pos="360"/>
          <w:tab w:val="left" w:pos="720"/>
          <w:tab w:val="left" w:pos="1440"/>
        </w:tabs>
        <w:ind w:left="1200" w:hanging="1200"/>
        <w:rPr>
          <w:rFonts w:asciiTheme="minorHAnsi" w:hAnsiTheme="minorHAnsi" w:cs="Arial"/>
          <w:sz w:val="22"/>
          <w:szCs w:val="22"/>
        </w:rPr>
      </w:pPr>
    </w:p>
    <w:p w14:paraId="6E722B00" w14:textId="52F41EB0" w:rsidR="00CF5370" w:rsidRPr="004833C3" w:rsidRDefault="00AD1194" w:rsidP="00CF5370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 w:cs="Arial"/>
          <w:sz w:val="22"/>
          <w:szCs w:val="22"/>
        </w:rPr>
      </w:pPr>
      <w:r w:rsidRPr="004833C3">
        <w:rPr>
          <w:rFonts w:asciiTheme="minorHAnsi" w:hAnsiTheme="minorHAnsi" w:cs="Arial"/>
          <w:b/>
          <w:bCs/>
          <w:sz w:val="22"/>
          <w:szCs w:val="22"/>
        </w:rPr>
        <w:t xml:space="preserve">School Year </w:t>
      </w:r>
      <w:r w:rsidR="00AD3B25">
        <w:rPr>
          <w:rFonts w:asciiTheme="minorHAnsi" w:hAnsiTheme="minorHAnsi" w:cs="Arial"/>
          <w:b/>
          <w:bCs/>
          <w:sz w:val="22"/>
          <w:szCs w:val="22"/>
        </w:rPr>
        <w:t>202</w:t>
      </w:r>
      <w:r w:rsidR="00312BDA">
        <w:rPr>
          <w:rFonts w:asciiTheme="minorHAnsi" w:hAnsiTheme="minorHAnsi" w:cs="Arial"/>
          <w:b/>
          <w:bCs/>
          <w:sz w:val="22"/>
          <w:szCs w:val="22"/>
        </w:rPr>
        <w:t>4</w:t>
      </w:r>
      <w:r w:rsidR="009A01B4">
        <w:rPr>
          <w:rFonts w:asciiTheme="minorHAnsi" w:hAnsiTheme="minorHAnsi" w:cs="Arial"/>
          <w:b/>
          <w:bCs/>
          <w:sz w:val="22"/>
          <w:szCs w:val="22"/>
        </w:rPr>
        <w:t>-202</w:t>
      </w:r>
      <w:r w:rsidR="00312BDA">
        <w:rPr>
          <w:rFonts w:asciiTheme="minorHAnsi" w:hAnsiTheme="minorHAnsi" w:cs="Arial"/>
          <w:b/>
          <w:bCs/>
          <w:sz w:val="22"/>
          <w:szCs w:val="22"/>
        </w:rPr>
        <w:t>5</w:t>
      </w:r>
      <w:r w:rsidR="00CF5370" w:rsidRPr="004833C3">
        <w:rPr>
          <w:rFonts w:asciiTheme="minorHAnsi" w:hAnsiTheme="minorHAnsi" w:cs="Arial"/>
          <w:sz w:val="22"/>
          <w:szCs w:val="22"/>
        </w:rPr>
        <w:tab/>
      </w:r>
      <w:r w:rsidR="00CF5370" w:rsidRPr="004833C3">
        <w:rPr>
          <w:rFonts w:asciiTheme="minorHAnsi" w:hAnsiTheme="minorHAnsi" w:cs="Arial"/>
          <w:b/>
          <w:bCs/>
          <w:sz w:val="22"/>
          <w:szCs w:val="22"/>
        </w:rPr>
        <w:t>Region Number</w:t>
      </w:r>
      <w:r w:rsidR="00D72E40" w:rsidRPr="004833C3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D72E40" w:rsidRPr="004833C3">
        <w:rPr>
          <w:rFonts w:asciiTheme="minorHAnsi" w:hAnsiTheme="minorHAnsi" w:cs="Arial"/>
          <w:b/>
          <w:bCs/>
          <w:sz w:val="22"/>
          <w:szCs w:val="22"/>
        </w:rPr>
        <w:tab/>
      </w:r>
      <w:r w:rsidR="00CF5370" w:rsidRPr="004833C3">
        <w:rPr>
          <w:rFonts w:asciiTheme="minorHAnsi" w:hAnsiTheme="minorHAnsi" w:cs="Arial"/>
          <w:b/>
          <w:bCs/>
          <w:sz w:val="22"/>
          <w:szCs w:val="22"/>
        </w:rPr>
        <w:t>Region Chair</w:t>
      </w:r>
      <w:r w:rsidR="00D72E40" w:rsidRPr="004833C3">
        <w:rPr>
          <w:rFonts w:asciiTheme="minorHAnsi" w:hAnsiTheme="minorHAnsi" w:cs="Arial"/>
          <w:sz w:val="22"/>
          <w:szCs w:val="22"/>
        </w:rPr>
        <w:t xml:space="preserve">:                                      </w:t>
      </w:r>
      <w:r w:rsidR="00CF5370" w:rsidRPr="004833C3">
        <w:rPr>
          <w:rFonts w:asciiTheme="minorHAnsi" w:hAnsiTheme="minorHAnsi" w:cs="Arial"/>
          <w:sz w:val="22"/>
          <w:szCs w:val="22"/>
        </w:rPr>
        <w:t xml:space="preserve"> </w:t>
      </w:r>
      <w:r w:rsidR="00CF5370" w:rsidRPr="004833C3">
        <w:rPr>
          <w:rFonts w:asciiTheme="minorHAnsi" w:hAnsiTheme="minorHAnsi" w:cs="Arial"/>
          <w:b/>
          <w:bCs/>
          <w:sz w:val="22"/>
          <w:szCs w:val="22"/>
        </w:rPr>
        <w:t>Region Secreta</w:t>
      </w:r>
      <w:r w:rsidR="00D72E40" w:rsidRPr="004833C3">
        <w:rPr>
          <w:rFonts w:asciiTheme="minorHAnsi" w:hAnsiTheme="minorHAnsi" w:cs="Arial"/>
          <w:b/>
          <w:bCs/>
          <w:sz w:val="22"/>
          <w:szCs w:val="22"/>
        </w:rPr>
        <w:t>ry:</w:t>
      </w:r>
    </w:p>
    <w:p w14:paraId="2CE8A0DA" w14:textId="77777777" w:rsidR="00CF5370" w:rsidRDefault="00CF5370" w:rsidP="00CF5370">
      <w:pPr>
        <w:rPr>
          <w:rFonts w:ascii="Arial" w:hAnsi="Arial" w:cs="Arial"/>
        </w:rPr>
      </w:pPr>
    </w:p>
    <w:tbl>
      <w:tblPr>
        <w:tblW w:w="1440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CF5370" w14:paraId="6E641F74" w14:textId="77777777" w:rsidTr="004151B1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36F9CCA" w14:textId="77777777" w:rsidR="00CF5370" w:rsidRDefault="00CF5370" w:rsidP="004151B1">
            <w:pPr>
              <w:spacing w:before="100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1BDEEA2B" w14:textId="77777777" w:rsidR="00CF5370" w:rsidRDefault="00CF5370" w:rsidP="004151B1">
            <w:pPr>
              <w:spacing w:before="100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51CA45F7" w14:textId="77777777" w:rsidR="00CF5370" w:rsidRDefault="00CF5370" w:rsidP="004151B1">
            <w:pPr>
              <w:spacing w:before="100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57EB0678" w14:textId="77777777" w:rsidR="00CF5370" w:rsidRDefault="00CF5370" w:rsidP="004151B1">
            <w:pPr>
              <w:spacing w:before="100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HOST</w:t>
            </w:r>
          </w:p>
        </w:tc>
      </w:tr>
      <w:tr w:rsidR="00CF5370" w14:paraId="4C5065DA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12179AA2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Region Marching </w:t>
            </w:r>
            <w:r w:rsidR="00020A02" w:rsidRPr="004833C3">
              <w:rPr>
                <w:rFonts w:asciiTheme="minorHAnsi" w:hAnsiTheme="minorHAnsi" w:cs="Arial"/>
                <w:sz w:val="22"/>
                <w:szCs w:val="22"/>
              </w:rPr>
              <w:t>Assessment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2E93E523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ACA3099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39B76953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33C3" w14:paraId="63F18C13" w14:textId="77777777" w:rsidTr="00D22326">
        <w:trPr>
          <w:cantSplit/>
          <w:trHeight w:hRule="exact" w:val="881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436027B9" w14:textId="77777777" w:rsidR="004833C3" w:rsidRPr="004833C3" w:rsidRDefault="004833C3" w:rsidP="00D22326">
            <w:pPr>
              <w:spacing w:before="100" w:after="56"/>
              <w:rPr>
                <w:rFonts w:asciiTheme="minorHAnsi" w:hAnsiTheme="minorHAnsi" w:cs="Arial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>State Marching Assessment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B719DD2" w14:textId="780EB46D" w:rsidR="004151B1" w:rsidRPr="004833C3" w:rsidRDefault="00312BDA" w:rsidP="004D2B9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2"/>
                <w:position w:val="-2"/>
                <w:sz w:val="22"/>
                <w:szCs w:val="22"/>
              </w:rPr>
              <w:t>NOV 4-6</w:t>
            </w:r>
            <w:r w:rsidR="0057317C" w:rsidRPr="001C3936">
              <w:rPr>
                <w:rFonts w:asciiTheme="minorHAnsi" w:hAnsiTheme="minorHAnsi"/>
                <w:spacing w:val="2"/>
                <w:position w:val="-2"/>
                <w:sz w:val="22"/>
                <w:szCs w:val="22"/>
              </w:rPr>
              <w:t xml:space="preserve"> </w:t>
            </w:r>
            <w:r w:rsidR="001C3936">
              <w:rPr>
                <w:rFonts w:asciiTheme="minorHAnsi" w:hAnsiTheme="minorHAnsi"/>
                <w:spacing w:val="2"/>
                <w:position w:val="-2"/>
                <w:sz w:val="22"/>
                <w:szCs w:val="22"/>
              </w:rPr>
              <w:br/>
            </w:r>
            <w:r w:rsidR="00AD3B25" w:rsidRPr="001C3936">
              <w:rPr>
                <w:rFonts w:asciiTheme="minorHAnsi" w:hAnsiTheme="minorHAnsi"/>
                <w:spacing w:val="2"/>
                <w:position w:val="-2"/>
                <w:sz w:val="22"/>
                <w:szCs w:val="22"/>
              </w:rPr>
              <w:t>(Rain Date Nov</w:t>
            </w:r>
            <w:r w:rsidR="00607C47" w:rsidRPr="001C3936">
              <w:rPr>
                <w:rFonts w:asciiTheme="minorHAnsi" w:hAnsiTheme="minorHAnsi"/>
                <w:spacing w:val="2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2"/>
                <w:position w:val="-2"/>
                <w:sz w:val="22"/>
                <w:szCs w:val="22"/>
              </w:rPr>
              <w:t>11-13</w:t>
            </w:r>
            <w:r w:rsidR="0057317C" w:rsidRPr="001C3936">
              <w:rPr>
                <w:rFonts w:asciiTheme="minorHAnsi" w:hAnsiTheme="minorHAnsi"/>
                <w:spacing w:val="2"/>
                <w:position w:val="-2"/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50C07B0C" w14:textId="1ACBA64C" w:rsidR="004833C3" w:rsidRPr="004833C3" w:rsidRDefault="00DA43F4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Little Rock, War Memorial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033D5BA5" w14:textId="6541DE39" w:rsidR="004833C3" w:rsidRPr="004833C3" w:rsidRDefault="00DA43F4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24F2">
              <w:rPr>
                <w:rFonts w:asciiTheme="minorHAnsi" w:hAnsiTheme="minorHAnsi"/>
                <w:sz w:val="22"/>
                <w:szCs w:val="22"/>
              </w:rPr>
              <w:t>ASBOA</w:t>
            </w:r>
          </w:p>
        </w:tc>
      </w:tr>
      <w:tr w:rsidR="00CF5370" w14:paraId="070585C3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4497AB84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>Invitational Marching</w:t>
            </w:r>
            <w:r w:rsidR="00020A02" w:rsidRPr="004833C3">
              <w:rPr>
                <w:rFonts w:asciiTheme="minorHAnsi" w:hAnsiTheme="minorHAnsi" w:cs="Arial"/>
                <w:sz w:val="22"/>
                <w:szCs w:val="22"/>
              </w:rPr>
              <w:t xml:space="preserve"> Assessment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99BC60A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3809345E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542ABF9B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28A421F1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9E94541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Orchestra North </w:t>
            </w:r>
            <w:r w:rsidR="00020A02" w:rsidRPr="004833C3">
              <w:rPr>
                <w:rFonts w:asciiTheme="minorHAnsi" w:hAnsiTheme="minorHAnsi" w:cs="Arial"/>
                <w:sz w:val="22"/>
                <w:szCs w:val="22"/>
              </w:rPr>
              <w:t>Auditions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512D065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3DD156E2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22FEEBAD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32ACC75D" w14:textId="77777777" w:rsidTr="009B6E93">
        <w:trPr>
          <w:cantSplit/>
          <w:trHeight w:hRule="exact" w:val="404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3BB6E914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>Orchestra North Clinic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3186586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9FBCDE7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1C16D317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565EEE06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2969027E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Orchestra South </w:t>
            </w:r>
            <w:r w:rsidR="00020A02" w:rsidRPr="004833C3">
              <w:rPr>
                <w:rFonts w:asciiTheme="minorHAnsi" w:hAnsiTheme="minorHAnsi" w:cs="Arial"/>
                <w:sz w:val="22"/>
                <w:szCs w:val="22"/>
              </w:rPr>
              <w:t>Auditions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3C916F18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325FC4F6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1F13D1A8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5FCADB7E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12DE4DC6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>Orchestra South Clinic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55A667D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281AC724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26568220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4A42" w14:paraId="24FE6022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45350C3" w14:textId="77777777" w:rsidR="00094A42" w:rsidRPr="004833C3" w:rsidRDefault="00094A42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Jazz Band </w:t>
            </w:r>
            <w:r w:rsidR="00020A02" w:rsidRPr="004833C3">
              <w:rPr>
                <w:rFonts w:asciiTheme="minorHAnsi" w:hAnsiTheme="minorHAnsi" w:cs="Arial"/>
                <w:sz w:val="22"/>
                <w:szCs w:val="22"/>
              </w:rPr>
              <w:t>Auditions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B4DF01B" w14:textId="77777777" w:rsidR="00094A42" w:rsidRPr="004833C3" w:rsidRDefault="00094A42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4800F62D" w14:textId="77777777" w:rsidR="00094A42" w:rsidRPr="004833C3" w:rsidRDefault="00094A42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67F1094B" w14:textId="77777777" w:rsidR="00094A42" w:rsidRPr="004833C3" w:rsidRDefault="00094A42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4A42" w14:paraId="5AFD7A51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4DBAC2AE" w14:textId="77777777" w:rsidR="00094A42" w:rsidRPr="004833C3" w:rsidRDefault="00094A42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>Jazz Band Clinic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10CB6E3F" w14:textId="77777777" w:rsidR="00094A42" w:rsidRPr="004833C3" w:rsidRDefault="00094A42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675122FA" w14:textId="77777777" w:rsidR="00094A42" w:rsidRPr="004833C3" w:rsidRDefault="00094A42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2EB7C496" w14:textId="77777777" w:rsidR="00094A42" w:rsidRPr="004833C3" w:rsidRDefault="00094A42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2644B832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494A6EBC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Junior Clinic </w:t>
            </w:r>
            <w:r w:rsidR="00020A02" w:rsidRPr="004833C3">
              <w:rPr>
                <w:rFonts w:asciiTheme="minorHAnsi" w:hAnsiTheme="minorHAnsi" w:cs="Arial"/>
                <w:sz w:val="22"/>
                <w:szCs w:val="22"/>
              </w:rPr>
              <w:t>Auditions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4786FF0F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20F3B758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40CD7D17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69FEEC2A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355B0BAA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>Junior Clinic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0DB46C3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7365DAF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7BB50147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17115476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3B6EC55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Senior Clinic </w:t>
            </w:r>
            <w:r w:rsidR="00020A02" w:rsidRPr="004833C3">
              <w:rPr>
                <w:rFonts w:asciiTheme="minorHAnsi" w:hAnsiTheme="minorHAnsi" w:cs="Arial"/>
                <w:sz w:val="22"/>
                <w:szCs w:val="22"/>
              </w:rPr>
              <w:t>Auditions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4B957A5B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4083CA1A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1AED2782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56ADE531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EE1E91E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>Senior Clinic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BB8EADC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5016ADEC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111B12D3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01BC9B3D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683E8002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Solo-Ensemble </w:t>
            </w:r>
            <w:r w:rsidR="00020A02" w:rsidRPr="004833C3">
              <w:rPr>
                <w:rFonts w:asciiTheme="minorHAnsi" w:hAnsiTheme="minorHAnsi" w:cs="Arial"/>
                <w:sz w:val="22"/>
                <w:szCs w:val="22"/>
              </w:rPr>
              <w:t>Assessment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40C1CC8E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65D138C7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267C184A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0236D56C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3B9C2A28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Concert </w:t>
            </w:r>
            <w:r w:rsidR="00020A02" w:rsidRPr="004833C3">
              <w:rPr>
                <w:rFonts w:asciiTheme="minorHAnsi" w:hAnsiTheme="minorHAnsi" w:cs="Arial"/>
                <w:sz w:val="22"/>
                <w:szCs w:val="22"/>
              </w:rPr>
              <w:t>Assessment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10A26CF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2D7FC1B8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193786B0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3371BF7B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CA64EA7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All-State </w:t>
            </w:r>
            <w:r w:rsidR="00020A02" w:rsidRPr="004833C3">
              <w:rPr>
                <w:rFonts w:asciiTheme="minorHAnsi" w:hAnsiTheme="minorHAnsi" w:cs="Arial"/>
                <w:sz w:val="22"/>
                <w:szCs w:val="22"/>
              </w:rPr>
              <w:t>Auditions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63241BE8" w14:textId="4C06973C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FEB </w:t>
            </w:r>
            <w:r w:rsidR="00312BDA">
              <w:rPr>
                <w:rFonts w:asciiTheme="minorHAnsi" w:hAnsiTheme="minorHAnsi" w:cs="Arial"/>
                <w:sz w:val="22"/>
                <w:szCs w:val="22"/>
              </w:rPr>
              <w:t>7-8</w:t>
            </w:r>
            <w:r w:rsidR="003F4F30">
              <w:rPr>
                <w:rFonts w:asciiTheme="minorHAnsi" w:hAnsiTheme="minorHAnsi" w:cs="Arial"/>
                <w:sz w:val="22"/>
                <w:szCs w:val="22"/>
              </w:rPr>
              <w:t>, 202</w:t>
            </w:r>
            <w:r w:rsidR="00312BD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35931">
              <w:rPr>
                <w:rFonts w:asciiTheme="minorHAnsi" w:hAnsiTheme="minorHAnsi" w:cs="Arial"/>
                <w:sz w:val="22"/>
                <w:szCs w:val="22"/>
              </w:rPr>
              <w:t xml:space="preserve"> (weather Feb </w:t>
            </w:r>
            <w:r w:rsidR="00312BDA">
              <w:rPr>
                <w:rFonts w:asciiTheme="minorHAnsi" w:hAnsiTheme="minorHAnsi" w:cs="Arial"/>
                <w:sz w:val="22"/>
                <w:szCs w:val="22"/>
              </w:rPr>
              <w:t>14-15</w:t>
            </w:r>
            <w:r w:rsidR="00E359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B4F8FCD" w14:textId="338A5E5A" w:rsidR="00CF5370" w:rsidRPr="004833C3" w:rsidRDefault="00EA24F2" w:rsidP="00D22326">
            <w:pPr>
              <w:spacing w:before="100" w:after="5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ASU/Jonesboro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7C611F3F" w14:textId="731B1272" w:rsidR="00CF5370" w:rsidRDefault="00DA43F4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24F2">
              <w:rPr>
                <w:rFonts w:asciiTheme="minorHAnsi" w:hAnsiTheme="minorHAnsi"/>
                <w:sz w:val="22"/>
                <w:szCs w:val="22"/>
              </w:rPr>
              <w:t>ASU/Jonesboro</w:t>
            </w:r>
          </w:p>
          <w:p w14:paraId="364C980B" w14:textId="29E61FDD" w:rsidR="00DA43F4" w:rsidRPr="004833C3" w:rsidRDefault="00DA43F4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370" w14:paraId="22DCB652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2DCB9139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>All-State/Music Conference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58F12BE" w14:textId="3A241B02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FEB </w:t>
            </w:r>
            <w:r w:rsidR="001D67D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12BDA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710BB9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312BDA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3F4F30">
              <w:rPr>
                <w:rFonts w:asciiTheme="minorHAnsi" w:hAnsiTheme="minorHAnsi" w:cs="Arial"/>
                <w:sz w:val="22"/>
                <w:szCs w:val="22"/>
              </w:rPr>
              <w:t>, 202</w:t>
            </w:r>
            <w:r w:rsidR="00312BDA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CCEF777" w14:textId="77777777" w:rsidR="00CF5370" w:rsidRPr="004833C3" w:rsidRDefault="00CF5370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>Hot Springs Convention Center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7AF84E31" w14:textId="3D2E2573" w:rsidR="00CF5370" w:rsidRPr="004833C3" w:rsidRDefault="00DA43F4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ASBOA</w:t>
            </w:r>
          </w:p>
        </w:tc>
      </w:tr>
      <w:tr w:rsidR="009D0FCB" w14:paraId="2AB87949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084B3FD5" w14:textId="77777777" w:rsidR="009D0FCB" w:rsidRPr="004833C3" w:rsidRDefault="009D0FCB" w:rsidP="00D22326">
            <w:pPr>
              <w:spacing w:before="100" w:after="5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State Concert Contest/Assessment 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49DC9243" w14:textId="5AB3B6A9" w:rsidR="009D0FCB" w:rsidRDefault="009D0FCB" w:rsidP="00D22326">
            <w:pPr>
              <w:spacing w:before="100" w:after="5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April </w:t>
            </w:r>
            <w:r w:rsidR="00AB045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46CFB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AB0456">
              <w:rPr>
                <w:rFonts w:asciiTheme="minorHAnsi" w:hAnsiTheme="minorHAnsi" w:cs="Arial"/>
                <w:sz w:val="22"/>
                <w:szCs w:val="22"/>
              </w:rPr>
              <w:t>-1</w:t>
            </w:r>
            <w:r w:rsidR="007D4ACB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D7187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1C39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71871">
              <w:rPr>
                <w:rFonts w:asciiTheme="minorHAnsi" w:hAnsiTheme="minorHAnsi" w:cs="Arial"/>
                <w:sz w:val="22"/>
                <w:szCs w:val="22"/>
              </w:rPr>
              <w:t>202</w:t>
            </w:r>
            <w:r w:rsidR="00312BDA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2DE403E9" w14:textId="77777777" w:rsidR="009D0FCB" w:rsidRDefault="009D0FCB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F76C6E1" w14:textId="05A51BAE" w:rsidR="009D0FCB" w:rsidRPr="004833C3" w:rsidRDefault="00F745D2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</w:tr>
      <w:tr w:rsidR="00CF5370" w14:paraId="745A250B" w14:textId="77777777" w:rsidTr="00D22326">
        <w:trPr>
          <w:cantSplit/>
          <w:trHeight w:hRule="exact" w:val="389"/>
          <w:jc w:val="center"/>
        </w:trPr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0211AD4E" w14:textId="77777777" w:rsidR="00CF5370" w:rsidRPr="004833C3" w:rsidRDefault="00094A42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 w:rsidRPr="004833C3">
              <w:rPr>
                <w:rFonts w:asciiTheme="minorHAnsi" w:hAnsiTheme="minorHAnsi" w:cs="Arial"/>
                <w:sz w:val="22"/>
                <w:szCs w:val="22"/>
              </w:rPr>
              <w:t xml:space="preserve">State </w:t>
            </w:r>
            <w:r w:rsidR="00CF5370" w:rsidRPr="004833C3">
              <w:rPr>
                <w:rFonts w:asciiTheme="minorHAnsi" w:hAnsiTheme="minorHAnsi" w:cs="Arial"/>
                <w:sz w:val="22"/>
                <w:szCs w:val="22"/>
              </w:rPr>
              <w:t>Solo-Ensemble</w:t>
            </w:r>
            <w:r w:rsidR="00020A02" w:rsidRPr="004833C3">
              <w:rPr>
                <w:rFonts w:asciiTheme="minorHAnsi" w:hAnsiTheme="minorHAnsi" w:cs="Arial"/>
                <w:sz w:val="22"/>
                <w:szCs w:val="22"/>
              </w:rPr>
              <w:t xml:space="preserve"> Assessment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7B323D42" w14:textId="5F9DE223" w:rsidR="00CF5370" w:rsidRPr="004833C3" w:rsidRDefault="00AB0456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May 5-6</w:t>
            </w:r>
            <w:r w:rsidR="00097E33">
              <w:rPr>
                <w:rFonts w:asciiTheme="minorHAnsi" w:hAnsiTheme="minorHAnsi" w:cs="Arial"/>
                <w:sz w:val="22"/>
                <w:szCs w:val="22"/>
              </w:rPr>
              <w:t>, 202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51650876" w14:textId="4022DD4F" w:rsidR="00CF5370" w:rsidRPr="004833C3" w:rsidRDefault="00DA43F4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ATU </w:t>
            </w:r>
          </w:p>
        </w:tc>
        <w:tc>
          <w:tcPr>
            <w:tcW w:w="3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C026E9C" w14:textId="05FFD3E8" w:rsidR="00CF5370" w:rsidRPr="004833C3" w:rsidRDefault="00DA43F4" w:rsidP="00D22326">
            <w:pPr>
              <w:spacing w:before="100" w:after="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ASBOA</w:t>
            </w:r>
          </w:p>
        </w:tc>
      </w:tr>
    </w:tbl>
    <w:p w14:paraId="414C170C" w14:textId="77777777" w:rsidR="00CF5370" w:rsidRDefault="00CF5370" w:rsidP="00CF7331"/>
    <w:sectPr w:rsidR="00CF5370" w:rsidSect="004833C3">
      <w:pgSz w:w="15840" w:h="12240" w:orient="landscape"/>
      <w:pgMar w:top="432" w:right="720" w:bottom="432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70"/>
    <w:rsid w:val="00020A02"/>
    <w:rsid w:val="00050427"/>
    <w:rsid w:val="000802ED"/>
    <w:rsid w:val="00094A42"/>
    <w:rsid w:val="00097E33"/>
    <w:rsid w:val="000A0437"/>
    <w:rsid w:val="001862DB"/>
    <w:rsid w:val="001C3936"/>
    <w:rsid w:val="001D67D8"/>
    <w:rsid w:val="00251DA2"/>
    <w:rsid w:val="002977B3"/>
    <w:rsid w:val="002C1880"/>
    <w:rsid w:val="00312BDA"/>
    <w:rsid w:val="003D465E"/>
    <w:rsid w:val="003F4F30"/>
    <w:rsid w:val="00411D46"/>
    <w:rsid w:val="004151B1"/>
    <w:rsid w:val="004378FF"/>
    <w:rsid w:val="00442AF8"/>
    <w:rsid w:val="00461C6F"/>
    <w:rsid w:val="004833C3"/>
    <w:rsid w:val="004D2B96"/>
    <w:rsid w:val="00557282"/>
    <w:rsid w:val="0057317C"/>
    <w:rsid w:val="005756E0"/>
    <w:rsid w:val="005E38FE"/>
    <w:rsid w:val="0060488B"/>
    <w:rsid w:val="00607C47"/>
    <w:rsid w:val="00636EFD"/>
    <w:rsid w:val="006B4C54"/>
    <w:rsid w:val="00710BB9"/>
    <w:rsid w:val="0073582F"/>
    <w:rsid w:val="00736AEF"/>
    <w:rsid w:val="00750CED"/>
    <w:rsid w:val="007D4ACB"/>
    <w:rsid w:val="00883412"/>
    <w:rsid w:val="008B54E4"/>
    <w:rsid w:val="008C5916"/>
    <w:rsid w:val="008E6E42"/>
    <w:rsid w:val="0092383A"/>
    <w:rsid w:val="00927759"/>
    <w:rsid w:val="00946CFB"/>
    <w:rsid w:val="009A01B4"/>
    <w:rsid w:val="009A7F6D"/>
    <w:rsid w:val="009B6E93"/>
    <w:rsid w:val="009C6CEC"/>
    <w:rsid w:val="009D0022"/>
    <w:rsid w:val="009D0FCB"/>
    <w:rsid w:val="00A06C30"/>
    <w:rsid w:val="00A43983"/>
    <w:rsid w:val="00AB0456"/>
    <w:rsid w:val="00AB3C70"/>
    <w:rsid w:val="00AD1194"/>
    <w:rsid w:val="00AD3B25"/>
    <w:rsid w:val="00B328BC"/>
    <w:rsid w:val="00B75934"/>
    <w:rsid w:val="00B7731E"/>
    <w:rsid w:val="00BC22AF"/>
    <w:rsid w:val="00C53C0C"/>
    <w:rsid w:val="00C8250A"/>
    <w:rsid w:val="00CB377A"/>
    <w:rsid w:val="00CF5370"/>
    <w:rsid w:val="00CF7331"/>
    <w:rsid w:val="00D22326"/>
    <w:rsid w:val="00D71871"/>
    <w:rsid w:val="00D72E40"/>
    <w:rsid w:val="00D745B2"/>
    <w:rsid w:val="00DA43F4"/>
    <w:rsid w:val="00DD36C6"/>
    <w:rsid w:val="00E35931"/>
    <w:rsid w:val="00EA24F2"/>
    <w:rsid w:val="00F44B94"/>
    <w:rsid w:val="00F745D2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DAD63A"/>
  <w15:docId w15:val="{06CD1120-E99E-4CE6-9D9D-A0EEF41F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7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EF80640B5746904CAB8020620CCD" ma:contentTypeVersion="14" ma:contentTypeDescription="Create a new document." ma:contentTypeScope="" ma:versionID="a7d2a69f550aa677589a5c45e44dd49b">
  <xsd:schema xmlns:xsd="http://www.w3.org/2001/XMLSchema" xmlns:xs="http://www.w3.org/2001/XMLSchema" xmlns:p="http://schemas.microsoft.com/office/2006/metadata/properties" xmlns:ns3="edb5701a-0e23-462a-8652-14b42f2969a6" xmlns:ns4="7940fdc9-a5aa-44f0-949f-0e6a164bc98e" targetNamespace="http://schemas.microsoft.com/office/2006/metadata/properties" ma:root="true" ma:fieldsID="c95491331f6bd9d5f02009e00caf33fd" ns3:_="" ns4:_="">
    <xsd:import namespace="edb5701a-0e23-462a-8652-14b42f2969a6"/>
    <xsd:import namespace="7940fdc9-a5aa-44f0-949f-0e6a164bc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701a-0e23-462a-8652-14b42f296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0fdc9-a5aa-44f0-949f-0e6a164bc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45172-3A45-477E-BE4C-3D7C2ADB4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F0DF8-23BA-4F8A-A495-F00B76F7A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5701a-0e23-462a-8652-14b42f2969a6"/>
    <ds:schemaRef ds:uri="7940fdc9-a5aa-44f0-949f-0e6a164bc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745AC-B5ED-4CC8-A387-6E1C23FCCF90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940fdc9-a5aa-44f0-949f-0e6a164bc98e"/>
    <ds:schemaRef ds:uri="edb5701a-0e23-462a-8652-14b42f2969a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School Band and Orchestra Association</vt:lpstr>
    </vt:vector>
  </TitlesOfParts>
  <Company>Arkansas Tech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School Band and Orchestra Association</dc:title>
  <dc:creator>Julia  Reynolds</dc:creator>
  <cp:lastModifiedBy>Dewayne Dove</cp:lastModifiedBy>
  <cp:revision>12</cp:revision>
  <cp:lastPrinted>2022-04-01T20:34:00Z</cp:lastPrinted>
  <dcterms:created xsi:type="dcterms:W3CDTF">2023-03-29T18:37:00Z</dcterms:created>
  <dcterms:modified xsi:type="dcterms:W3CDTF">2024-03-12T21:10:00Z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0x0101000FE9EF80640B5746904CAB8020620CCD</vt:lpwstr>
  </property>
</Properties>
</file>